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90942" w:rsidR="00D930ED" w:rsidRPr="00EA69E9" w:rsidRDefault="00904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59CB3" w:rsidR="00D930ED" w:rsidRPr="00790574" w:rsidRDefault="00904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39540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26D20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23F78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6ECA4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3FCC1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FE93D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B0EC5" w:rsidR="00B87ED3" w:rsidRPr="00FC7F6A" w:rsidRDefault="00904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96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F1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20201" w:rsidR="00B87ED3" w:rsidRPr="00D44524" w:rsidRDefault="0090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CAF35" w:rsidR="00B87ED3" w:rsidRPr="00D44524" w:rsidRDefault="0090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56B97" w:rsidR="00B87ED3" w:rsidRPr="00D44524" w:rsidRDefault="0090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A6BF0" w:rsidR="00B87ED3" w:rsidRPr="00D44524" w:rsidRDefault="0090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8A9F4" w:rsidR="00B87ED3" w:rsidRPr="00D44524" w:rsidRDefault="00904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C3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97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0B865" w:rsidR="000B5588" w:rsidRPr="00EA69E9" w:rsidRDefault="00904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A4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D2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9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CC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B2D5E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5E13A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D3B1E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B9921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EC376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50296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2F771" w:rsidR="000B5588" w:rsidRPr="00D44524" w:rsidRDefault="00904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83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E2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E9CCD" w:rsidR="00846B8B" w:rsidRPr="00EA69E9" w:rsidRDefault="009049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E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D8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0E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B7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B7E0D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456B8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95021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ADD92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828BD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8E857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12D39" w:rsidR="00846B8B" w:rsidRPr="00D44524" w:rsidRDefault="00904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FB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F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3C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3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FA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5F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0E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F1796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0F562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D4653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B86E9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87B38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7A73E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1439E" w:rsidR="007A5870" w:rsidRPr="00D44524" w:rsidRDefault="00904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89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2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FC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35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BE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7B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BF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96347" w:rsidR="0021795A" w:rsidRPr="00D44524" w:rsidRDefault="0090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1B327" w:rsidR="0021795A" w:rsidRPr="00D44524" w:rsidRDefault="0090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361F1" w:rsidR="0021795A" w:rsidRPr="00D44524" w:rsidRDefault="0090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FA20D" w:rsidR="0021795A" w:rsidRPr="00D44524" w:rsidRDefault="0090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A70CE" w:rsidR="0021795A" w:rsidRPr="00D44524" w:rsidRDefault="00904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A2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A2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26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2B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14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89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64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AE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1F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93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2024-06-18T04:39:00.0000000Z</dcterms:modified>
</coreProperties>
</file>