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31344" w:rsidR="00D930ED" w:rsidRPr="00EA69E9" w:rsidRDefault="00593E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48A27" w:rsidR="00D930ED" w:rsidRPr="00790574" w:rsidRDefault="00593E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41D54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76937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C7330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5ADE0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F6AA4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5B9E8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10B24" w:rsidR="00B87ED3" w:rsidRPr="00FC7F6A" w:rsidRDefault="0059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4E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F2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E2A7CA" w:rsidR="00B87ED3" w:rsidRPr="00D44524" w:rsidRDefault="0059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71F4E" w:rsidR="00B87ED3" w:rsidRPr="00D44524" w:rsidRDefault="0059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98A82" w:rsidR="00B87ED3" w:rsidRPr="00D44524" w:rsidRDefault="0059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62EBB" w:rsidR="00B87ED3" w:rsidRPr="00D44524" w:rsidRDefault="0059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CC0DA" w:rsidR="00B87ED3" w:rsidRPr="00D44524" w:rsidRDefault="0059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A0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31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BC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8B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36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B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F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98C86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8DC4A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81263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4A179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E0119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F1A72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C6133" w:rsidR="000B5588" w:rsidRPr="00D44524" w:rsidRDefault="0059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0B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7F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64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36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D0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67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9B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74356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AEAE5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B1A0E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97984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C0803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1BECE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179EB3" w:rsidR="00846B8B" w:rsidRPr="00D44524" w:rsidRDefault="0059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EF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22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35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78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4D575" w:rsidR="007A5870" w:rsidRPr="00EA69E9" w:rsidRDefault="00593E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1A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F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2F2BE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C6CD2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C5FF1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7930A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3F42E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BB18B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9EB03" w:rsidR="007A5870" w:rsidRPr="00D44524" w:rsidRDefault="0059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72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7A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96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0B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B7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72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99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D044C" w:rsidR="0021795A" w:rsidRPr="00D44524" w:rsidRDefault="0059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D0BEB" w:rsidR="0021795A" w:rsidRPr="00D44524" w:rsidRDefault="0059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C800E" w:rsidR="0021795A" w:rsidRPr="00D44524" w:rsidRDefault="0059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56ACC" w:rsidR="0021795A" w:rsidRPr="00D44524" w:rsidRDefault="0059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7DEEB" w:rsidR="0021795A" w:rsidRPr="00D44524" w:rsidRDefault="0059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78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E5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A9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F0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95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EF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FC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4E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14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E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EB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