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37B9F" w:rsidR="00D930ED" w:rsidRPr="00EA69E9" w:rsidRDefault="00986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5317A" w:rsidR="00D930ED" w:rsidRPr="00790574" w:rsidRDefault="00986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8614F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8C866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D64AD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A0831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5AC07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9521B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5E18A" w:rsidR="00B87ED3" w:rsidRPr="00FC7F6A" w:rsidRDefault="00986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7E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20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94326" w:rsidR="00B87ED3" w:rsidRPr="00D44524" w:rsidRDefault="0098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C7A2F" w:rsidR="00B87ED3" w:rsidRPr="00D44524" w:rsidRDefault="0098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17F2B" w:rsidR="00B87ED3" w:rsidRPr="00D44524" w:rsidRDefault="0098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1DD4C" w:rsidR="00B87ED3" w:rsidRPr="00D44524" w:rsidRDefault="0098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4ADF6" w:rsidR="00B87ED3" w:rsidRPr="00D44524" w:rsidRDefault="00986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D7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5B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1D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84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88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3A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2A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D2D3F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71BB0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AAD2E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FC8D4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74307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7D5AC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3D9BE" w:rsidR="000B5588" w:rsidRPr="00D44524" w:rsidRDefault="00986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DA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E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29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84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35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D1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51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B906A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BF4DF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2AA87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D7EDE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19121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0B538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5E62A" w:rsidR="00846B8B" w:rsidRPr="00D44524" w:rsidRDefault="00986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01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DD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4F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8C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96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51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5F401" w:rsidR="007A5870" w:rsidRPr="00EA69E9" w:rsidRDefault="009863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358F9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BD65A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C14EA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8F689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82AB0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4580C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CE5C7" w:rsidR="007A5870" w:rsidRPr="00D44524" w:rsidRDefault="00986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8F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B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B1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6E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A6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2B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7F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B51DF" w:rsidR="0021795A" w:rsidRPr="00D44524" w:rsidRDefault="0098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AA7C0" w:rsidR="0021795A" w:rsidRPr="00D44524" w:rsidRDefault="0098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1A2F8" w:rsidR="0021795A" w:rsidRPr="00D44524" w:rsidRDefault="0098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42883" w:rsidR="0021795A" w:rsidRPr="00D44524" w:rsidRDefault="0098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61271" w:rsidR="0021795A" w:rsidRPr="00D44524" w:rsidRDefault="00986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1E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EE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0A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23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5E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31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E2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49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1D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3CE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