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797E4A" w:rsidR="00D930ED" w:rsidRPr="00EA69E9" w:rsidRDefault="00453A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0BB500" w:rsidR="00D930ED" w:rsidRPr="00790574" w:rsidRDefault="00453A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F7C39" w:rsidR="00B87ED3" w:rsidRPr="00FC7F6A" w:rsidRDefault="0045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B9F4B7" w:rsidR="00B87ED3" w:rsidRPr="00FC7F6A" w:rsidRDefault="0045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6184A" w:rsidR="00B87ED3" w:rsidRPr="00FC7F6A" w:rsidRDefault="0045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6B270D" w:rsidR="00B87ED3" w:rsidRPr="00FC7F6A" w:rsidRDefault="0045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012FA8" w:rsidR="00B87ED3" w:rsidRPr="00FC7F6A" w:rsidRDefault="0045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9A8C3" w:rsidR="00B87ED3" w:rsidRPr="00FC7F6A" w:rsidRDefault="0045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8892F2" w:rsidR="00B87ED3" w:rsidRPr="00FC7F6A" w:rsidRDefault="00453A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2B8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E21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99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535E96" w:rsidR="00B87ED3" w:rsidRPr="00D44524" w:rsidRDefault="00453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E69E9" w:rsidR="00B87ED3" w:rsidRPr="00D44524" w:rsidRDefault="00453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3D40F" w:rsidR="00B87ED3" w:rsidRPr="00D44524" w:rsidRDefault="00453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290529" w:rsidR="00B87ED3" w:rsidRPr="00D44524" w:rsidRDefault="00453A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4DB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F07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185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05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51C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2B3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B7D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E3324D" w:rsidR="000B5588" w:rsidRPr="00D44524" w:rsidRDefault="0045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1B416" w:rsidR="000B5588" w:rsidRPr="00D44524" w:rsidRDefault="0045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8B395" w:rsidR="000B5588" w:rsidRPr="00D44524" w:rsidRDefault="0045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43A1F9" w:rsidR="000B5588" w:rsidRPr="00D44524" w:rsidRDefault="0045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D01E5D" w:rsidR="000B5588" w:rsidRPr="00D44524" w:rsidRDefault="0045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CF2663" w:rsidR="000B5588" w:rsidRPr="00D44524" w:rsidRDefault="0045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0446D1" w:rsidR="000B5588" w:rsidRPr="00D44524" w:rsidRDefault="00453A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0D7B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566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7E3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A99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29C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05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1DA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EB710F" w:rsidR="00846B8B" w:rsidRPr="00D44524" w:rsidRDefault="0045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A12FD0" w:rsidR="00846B8B" w:rsidRPr="00D44524" w:rsidRDefault="0045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B9C7D4" w:rsidR="00846B8B" w:rsidRPr="00D44524" w:rsidRDefault="0045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D05D73" w:rsidR="00846B8B" w:rsidRPr="00D44524" w:rsidRDefault="0045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361D8D" w:rsidR="00846B8B" w:rsidRPr="00D44524" w:rsidRDefault="0045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B5B7F" w:rsidR="00846B8B" w:rsidRPr="00D44524" w:rsidRDefault="0045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EEA485" w:rsidR="00846B8B" w:rsidRPr="00D44524" w:rsidRDefault="00453A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5D3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B3F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023467" w:rsidR="007A5870" w:rsidRPr="00EA69E9" w:rsidRDefault="00453A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9DD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186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E20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2A6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B51C6" w:rsidR="007A5870" w:rsidRPr="00D44524" w:rsidRDefault="0045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7A157C" w:rsidR="007A5870" w:rsidRPr="00D44524" w:rsidRDefault="0045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CD9FD4" w:rsidR="007A5870" w:rsidRPr="00D44524" w:rsidRDefault="0045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AB5203" w:rsidR="007A5870" w:rsidRPr="00D44524" w:rsidRDefault="0045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E46C9C" w:rsidR="007A5870" w:rsidRPr="00D44524" w:rsidRDefault="0045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9B024" w:rsidR="007A5870" w:rsidRPr="00D44524" w:rsidRDefault="0045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BDDA5A" w:rsidR="007A5870" w:rsidRPr="00D44524" w:rsidRDefault="00453A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D2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972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795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75E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77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070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6E9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A38851" w:rsidR="0021795A" w:rsidRPr="00D44524" w:rsidRDefault="00453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2549D" w:rsidR="0021795A" w:rsidRPr="00D44524" w:rsidRDefault="00453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EEF252" w:rsidR="0021795A" w:rsidRPr="00D44524" w:rsidRDefault="00453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2B21E" w:rsidR="0021795A" w:rsidRPr="00D44524" w:rsidRDefault="00453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221F57" w:rsidR="0021795A" w:rsidRPr="00D44524" w:rsidRDefault="00453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655815" w:rsidR="0021795A" w:rsidRPr="00D44524" w:rsidRDefault="00453A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DFB8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B18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4C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D33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27E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95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F0E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C71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3A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AA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64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2024-06-14T22:12:00.0000000Z</dcterms:modified>
</coreProperties>
</file>