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493C8" w:rsidR="00D930ED" w:rsidRPr="00EA69E9" w:rsidRDefault="00CD3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E2079" w:rsidR="00D930ED" w:rsidRPr="00790574" w:rsidRDefault="00CD3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80807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37B8B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57CD2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05DF9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3C2A3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3EDC9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FD542" w:rsidR="00B87ED3" w:rsidRPr="00FC7F6A" w:rsidRDefault="00CD3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09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41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88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D77FB" w:rsidR="00B87ED3" w:rsidRPr="00D44524" w:rsidRDefault="00CD3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FEF7C" w:rsidR="00B87ED3" w:rsidRPr="00D44524" w:rsidRDefault="00CD3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CCA84" w:rsidR="00B87ED3" w:rsidRPr="00D44524" w:rsidRDefault="00CD3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D12C8" w:rsidR="00B87ED3" w:rsidRPr="00D44524" w:rsidRDefault="00CD3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8B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01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70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A8736" w:rsidR="000B5588" w:rsidRPr="00EA69E9" w:rsidRDefault="00CD33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35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23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64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E61AD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4795E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6080B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1EA6B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8F372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621BD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97F77" w:rsidR="000B5588" w:rsidRPr="00D44524" w:rsidRDefault="00CD3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5F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0F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F4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AC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03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92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BE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2C371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0E3F2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2A5C1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BFA8E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9CDF7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CE808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EF6A2" w:rsidR="00846B8B" w:rsidRPr="00D44524" w:rsidRDefault="00CD3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09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59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DA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80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F5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E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8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ADF10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4B50E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6FE25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E7D30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0A67D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67B5E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B4D97" w:rsidR="007A5870" w:rsidRPr="00D44524" w:rsidRDefault="00CD3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C5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2B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0B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58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FC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76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C5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C100A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71832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5B688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9F893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9B4F4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27BF5" w:rsidR="0021795A" w:rsidRPr="00D44524" w:rsidRDefault="00CD3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76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33B25" w:rsidR="00DF25F7" w:rsidRPr="00EA69E9" w:rsidRDefault="00CD33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82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83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1D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FD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A5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E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3F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