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DA4A6" w:rsidR="00D930ED" w:rsidRPr="00EA69E9" w:rsidRDefault="002A5A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B05D2" w:rsidR="00D930ED" w:rsidRPr="00790574" w:rsidRDefault="002A5A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51891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06D70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8E893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23B3F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1E324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2B119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9C3F5" w:rsidR="00B87ED3" w:rsidRPr="00FC7F6A" w:rsidRDefault="002A5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B0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A5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BF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EB442" w:rsidR="00B87ED3" w:rsidRPr="00D44524" w:rsidRDefault="002A5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3C48C" w:rsidR="00B87ED3" w:rsidRPr="00D44524" w:rsidRDefault="002A5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F191C" w:rsidR="00B87ED3" w:rsidRPr="00D44524" w:rsidRDefault="002A5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68A09" w:rsidR="00B87ED3" w:rsidRPr="00D44524" w:rsidRDefault="002A5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39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F7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A7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062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81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31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A5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4C4DF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089F6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23D0E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11C81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10C30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12F4B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57C8B" w:rsidR="000B5588" w:rsidRPr="00D44524" w:rsidRDefault="002A5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19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95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D3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F7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D4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0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79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A8711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3F167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4B198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9B0F6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746BA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3AF74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24687" w:rsidR="00846B8B" w:rsidRPr="00D44524" w:rsidRDefault="002A5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C6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0C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E0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6B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13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EC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86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C9325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FF097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DBB72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7A7EF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6B564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C43BB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F22D2" w:rsidR="007A5870" w:rsidRPr="00D44524" w:rsidRDefault="002A5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5E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DB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CF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26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97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F1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7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31350" w:rsidR="0021795A" w:rsidRPr="00D44524" w:rsidRDefault="002A5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F5E21" w:rsidR="0021795A" w:rsidRPr="00D44524" w:rsidRDefault="002A5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F6946" w:rsidR="0021795A" w:rsidRPr="00D44524" w:rsidRDefault="002A5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FBFB3" w:rsidR="0021795A" w:rsidRPr="00D44524" w:rsidRDefault="002A5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77D45" w:rsidR="0021795A" w:rsidRPr="00D44524" w:rsidRDefault="002A5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F9F50" w:rsidR="0021795A" w:rsidRPr="00D44524" w:rsidRDefault="002A5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2B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8E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B0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68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A1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D8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C6C48" w:rsidR="00DF25F7" w:rsidRPr="00EA69E9" w:rsidRDefault="002A5A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79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A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A0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2024-06-15T12:16:00.0000000Z</dcterms:modified>
</coreProperties>
</file>