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6A232" w:rsidR="00D930ED" w:rsidRPr="00EA69E9" w:rsidRDefault="00B80F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B9663" w:rsidR="00D930ED" w:rsidRPr="00790574" w:rsidRDefault="00B80F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AC9DF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E7F2A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D7CD3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9F411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62C1C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8FAEF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2C324" w:rsidR="00B87ED3" w:rsidRPr="00FC7F6A" w:rsidRDefault="00B80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52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CA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A3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7F8AF" w:rsidR="00B87ED3" w:rsidRPr="00D44524" w:rsidRDefault="00B80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71F42" w:rsidR="00B87ED3" w:rsidRPr="00D44524" w:rsidRDefault="00B80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74376" w:rsidR="00B87ED3" w:rsidRPr="00D44524" w:rsidRDefault="00B80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7FAA3" w:rsidR="00B87ED3" w:rsidRPr="00D44524" w:rsidRDefault="00B80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6E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B8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D2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C3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71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3C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6E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E3D76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71A24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D790B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AC133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D4BF1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65A37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54941" w:rsidR="000B5588" w:rsidRPr="00D44524" w:rsidRDefault="00B80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E8C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2B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9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9920A" w:rsidR="00846B8B" w:rsidRPr="00EA69E9" w:rsidRDefault="00B80F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71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FC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84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4616C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09B06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69EDB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AC525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E044B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75E8F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6DA72" w:rsidR="00846B8B" w:rsidRPr="00D44524" w:rsidRDefault="00B80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A6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81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90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9F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78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34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71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56EBC6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B34E4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AFEBD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54754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F5C05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25511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E946D" w:rsidR="007A5870" w:rsidRPr="00D44524" w:rsidRDefault="00B80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00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8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B6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E6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9D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65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1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8D18B" w:rsidR="0021795A" w:rsidRPr="00D44524" w:rsidRDefault="00B80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BEA18" w:rsidR="0021795A" w:rsidRPr="00D44524" w:rsidRDefault="00B80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E8287" w:rsidR="0021795A" w:rsidRPr="00D44524" w:rsidRDefault="00B80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BB135" w:rsidR="0021795A" w:rsidRPr="00D44524" w:rsidRDefault="00B80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82B16" w:rsidR="0021795A" w:rsidRPr="00D44524" w:rsidRDefault="00B80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AB4F5" w:rsidR="0021795A" w:rsidRPr="00D44524" w:rsidRDefault="00B80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54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BA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05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22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A1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9D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CD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2D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0FE0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2024-06-15T15:53:00.0000000Z</dcterms:modified>
</coreProperties>
</file>