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54CF9" w:rsidR="00D930ED" w:rsidRPr="00EA69E9" w:rsidRDefault="00607F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363C0" w:rsidR="00D930ED" w:rsidRPr="00790574" w:rsidRDefault="00607F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E659C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0D76E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8A51F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C26EA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ABE98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0E8C8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F9765" w:rsidR="00B87ED3" w:rsidRPr="00FC7F6A" w:rsidRDefault="00607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68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DD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21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AD8C9" w:rsidR="00B87ED3" w:rsidRPr="00D44524" w:rsidRDefault="00607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24D28" w:rsidR="00B87ED3" w:rsidRPr="00D44524" w:rsidRDefault="00607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5BD6B" w:rsidR="00B87ED3" w:rsidRPr="00D44524" w:rsidRDefault="00607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1B154" w:rsidR="00B87ED3" w:rsidRPr="00D44524" w:rsidRDefault="00607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0A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7E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68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0B8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6B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0B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CD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42716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5F3B3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CC81A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9B8C0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2EB18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7B85F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159D6" w:rsidR="000B5588" w:rsidRPr="00D44524" w:rsidRDefault="00607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6C4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2F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56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17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1B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8E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03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B50DC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9B6EC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B3403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73F5A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068F4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C5DF7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F28C8" w:rsidR="00846B8B" w:rsidRPr="00D44524" w:rsidRDefault="00607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9C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B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71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62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7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52D41" w:rsidR="007A5870" w:rsidRPr="00EA69E9" w:rsidRDefault="00607F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C6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1DD43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E8E96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27470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7DDC3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69EBC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4F0BD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77B5B" w:rsidR="007A5870" w:rsidRPr="00D44524" w:rsidRDefault="00607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23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0F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89A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37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43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45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42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A8355" w:rsidR="0021795A" w:rsidRPr="00D44524" w:rsidRDefault="00607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769AF" w:rsidR="0021795A" w:rsidRPr="00D44524" w:rsidRDefault="00607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341B1" w:rsidR="0021795A" w:rsidRPr="00D44524" w:rsidRDefault="00607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85321" w:rsidR="0021795A" w:rsidRPr="00D44524" w:rsidRDefault="00607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4D8B8" w:rsidR="0021795A" w:rsidRPr="00D44524" w:rsidRDefault="00607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FAD11" w:rsidR="0021795A" w:rsidRPr="00D44524" w:rsidRDefault="00607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D5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D4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E3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BF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9F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AF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F3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74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F85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2024-06-15T16:34:00.0000000Z</dcterms:modified>
</coreProperties>
</file>