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124501" w:rsidR="00D930ED" w:rsidRPr="00EA69E9" w:rsidRDefault="00991C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5680A" w:rsidR="00D930ED" w:rsidRPr="00790574" w:rsidRDefault="00991C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F95CD1" w:rsidR="00B87ED3" w:rsidRPr="00FC7F6A" w:rsidRDefault="00991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4497C7" w:rsidR="00B87ED3" w:rsidRPr="00FC7F6A" w:rsidRDefault="00991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F27FC6" w:rsidR="00B87ED3" w:rsidRPr="00FC7F6A" w:rsidRDefault="00991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F65A10" w:rsidR="00B87ED3" w:rsidRPr="00FC7F6A" w:rsidRDefault="00991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E1F7A2" w:rsidR="00B87ED3" w:rsidRPr="00FC7F6A" w:rsidRDefault="00991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FBBD88" w:rsidR="00B87ED3" w:rsidRPr="00FC7F6A" w:rsidRDefault="00991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F2ACDC" w:rsidR="00B87ED3" w:rsidRPr="00FC7F6A" w:rsidRDefault="00991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A51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43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D38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1AA48B" w:rsidR="00B87ED3" w:rsidRPr="00D44524" w:rsidRDefault="00991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5F0C99" w:rsidR="00B87ED3" w:rsidRPr="00D44524" w:rsidRDefault="00991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0E4088" w:rsidR="00B87ED3" w:rsidRPr="00D44524" w:rsidRDefault="00991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E8EF77" w:rsidR="00B87ED3" w:rsidRPr="00D44524" w:rsidRDefault="00991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920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205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33C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274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735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CE9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375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8B74CD" w:rsidR="000B5588" w:rsidRPr="00D44524" w:rsidRDefault="00991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D4AF8" w:rsidR="000B5588" w:rsidRPr="00D44524" w:rsidRDefault="00991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8ED9A3" w:rsidR="000B5588" w:rsidRPr="00D44524" w:rsidRDefault="00991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E93AA" w:rsidR="000B5588" w:rsidRPr="00D44524" w:rsidRDefault="00991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0517DB" w:rsidR="000B5588" w:rsidRPr="00D44524" w:rsidRDefault="00991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8B731" w:rsidR="000B5588" w:rsidRPr="00D44524" w:rsidRDefault="00991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E427D7" w:rsidR="000B5588" w:rsidRPr="00D44524" w:rsidRDefault="00991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0CB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01F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403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F3A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70E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8A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D93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FE9EDA" w:rsidR="00846B8B" w:rsidRPr="00D44524" w:rsidRDefault="00991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CCCE9E" w:rsidR="00846B8B" w:rsidRPr="00D44524" w:rsidRDefault="00991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CCD0E" w:rsidR="00846B8B" w:rsidRPr="00D44524" w:rsidRDefault="00991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0A6953" w:rsidR="00846B8B" w:rsidRPr="00D44524" w:rsidRDefault="00991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6E4B30" w:rsidR="00846B8B" w:rsidRPr="00D44524" w:rsidRDefault="00991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5399F9" w:rsidR="00846B8B" w:rsidRPr="00D44524" w:rsidRDefault="00991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4E049" w:rsidR="00846B8B" w:rsidRPr="00D44524" w:rsidRDefault="00991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0D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1F6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337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774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473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46A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7D1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70DCC" w:rsidR="007A5870" w:rsidRPr="00D44524" w:rsidRDefault="00991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6F9727" w:rsidR="007A5870" w:rsidRPr="00D44524" w:rsidRDefault="00991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FBA2BB" w:rsidR="007A5870" w:rsidRPr="00D44524" w:rsidRDefault="00991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04CC9" w:rsidR="007A5870" w:rsidRPr="00D44524" w:rsidRDefault="00991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9EFBF" w:rsidR="007A5870" w:rsidRPr="00D44524" w:rsidRDefault="00991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E5210" w:rsidR="007A5870" w:rsidRPr="00D44524" w:rsidRDefault="00991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45F3A" w:rsidR="007A5870" w:rsidRPr="00D44524" w:rsidRDefault="00991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694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67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9ED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E8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BF3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3F0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5F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FAE8EE" w:rsidR="0021795A" w:rsidRPr="00D44524" w:rsidRDefault="00991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FB20EA" w:rsidR="0021795A" w:rsidRPr="00D44524" w:rsidRDefault="00991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187E19" w:rsidR="0021795A" w:rsidRPr="00D44524" w:rsidRDefault="00991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61CA58" w:rsidR="0021795A" w:rsidRPr="00D44524" w:rsidRDefault="00991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0852B3" w:rsidR="0021795A" w:rsidRPr="00D44524" w:rsidRDefault="00991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DBC2B4" w:rsidR="0021795A" w:rsidRPr="00D44524" w:rsidRDefault="00991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2701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C6D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2A8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AA6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1A334A" w:rsidR="00DF25F7" w:rsidRPr="00EA69E9" w:rsidRDefault="00991C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Boganda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596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C92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6B7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1C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C1E"/>
    <w:rsid w:val="009939FE"/>
    <w:rsid w:val="00A23EEA"/>
    <w:rsid w:val="00A51DD7"/>
    <w:rsid w:val="00A62B6D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2024-06-15T18:36:00.0000000Z</dcterms:modified>
</coreProperties>
</file>