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2DE27F" w:rsidR="00D930ED" w:rsidRPr="00EA69E9" w:rsidRDefault="00F129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356E1" w:rsidR="00D930ED" w:rsidRPr="00790574" w:rsidRDefault="00F129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E564D1" w:rsidR="00B87ED3" w:rsidRPr="00FC7F6A" w:rsidRDefault="00F12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81279" w:rsidR="00B87ED3" w:rsidRPr="00FC7F6A" w:rsidRDefault="00F12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CE45F" w:rsidR="00B87ED3" w:rsidRPr="00FC7F6A" w:rsidRDefault="00F12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AADC7" w:rsidR="00B87ED3" w:rsidRPr="00FC7F6A" w:rsidRDefault="00F12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57FBD" w:rsidR="00B87ED3" w:rsidRPr="00FC7F6A" w:rsidRDefault="00F12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3B88D" w:rsidR="00B87ED3" w:rsidRPr="00FC7F6A" w:rsidRDefault="00F12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676DB" w:rsidR="00B87ED3" w:rsidRPr="00FC7F6A" w:rsidRDefault="00F12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8B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FFF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E4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E68F5" w:rsidR="00B87ED3" w:rsidRPr="00D44524" w:rsidRDefault="00F12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7190E" w:rsidR="00B87ED3" w:rsidRPr="00D44524" w:rsidRDefault="00F12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1EAF7" w:rsidR="00B87ED3" w:rsidRPr="00D44524" w:rsidRDefault="00F12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62B0C" w:rsidR="00B87ED3" w:rsidRPr="00D44524" w:rsidRDefault="00F12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F8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F1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9F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D6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8E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FF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1E2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BAF63" w:rsidR="000B5588" w:rsidRPr="00D44524" w:rsidRDefault="00F12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CB9E1" w:rsidR="000B5588" w:rsidRPr="00D44524" w:rsidRDefault="00F12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962B1" w:rsidR="000B5588" w:rsidRPr="00D44524" w:rsidRDefault="00F12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5721E" w:rsidR="000B5588" w:rsidRPr="00D44524" w:rsidRDefault="00F12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FE613" w:rsidR="000B5588" w:rsidRPr="00D44524" w:rsidRDefault="00F12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F044E" w:rsidR="000B5588" w:rsidRPr="00D44524" w:rsidRDefault="00F12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2FA85" w:rsidR="000B5588" w:rsidRPr="00D44524" w:rsidRDefault="00F12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46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B3B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6C1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7D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CA6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50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1A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144A72" w:rsidR="00846B8B" w:rsidRPr="00D44524" w:rsidRDefault="00F12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3205B7" w:rsidR="00846B8B" w:rsidRPr="00D44524" w:rsidRDefault="00F12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E77B6" w:rsidR="00846B8B" w:rsidRPr="00D44524" w:rsidRDefault="00F12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71274" w:rsidR="00846B8B" w:rsidRPr="00D44524" w:rsidRDefault="00F12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B1BFB" w:rsidR="00846B8B" w:rsidRPr="00D44524" w:rsidRDefault="00F12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B8DEA9" w:rsidR="00846B8B" w:rsidRPr="00D44524" w:rsidRDefault="00F12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EE3E3" w:rsidR="00846B8B" w:rsidRPr="00D44524" w:rsidRDefault="00F12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8C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21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35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8BB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D6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2C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94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EBC98" w:rsidR="007A5870" w:rsidRPr="00D44524" w:rsidRDefault="00F12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6512A" w:rsidR="007A5870" w:rsidRPr="00D44524" w:rsidRDefault="00F12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CCB410" w:rsidR="007A5870" w:rsidRPr="00D44524" w:rsidRDefault="00F12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3091A" w:rsidR="007A5870" w:rsidRPr="00D44524" w:rsidRDefault="00F12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5DD99F" w:rsidR="007A5870" w:rsidRPr="00D44524" w:rsidRDefault="00F12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150D7" w:rsidR="007A5870" w:rsidRPr="00D44524" w:rsidRDefault="00F12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C82609" w:rsidR="007A5870" w:rsidRPr="00D44524" w:rsidRDefault="00F12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5D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49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4B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11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26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B71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680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22B99" w:rsidR="0021795A" w:rsidRPr="00D44524" w:rsidRDefault="00F12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3314E" w:rsidR="0021795A" w:rsidRPr="00D44524" w:rsidRDefault="00F12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B8FF46" w:rsidR="0021795A" w:rsidRPr="00D44524" w:rsidRDefault="00F12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83362" w:rsidR="0021795A" w:rsidRPr="00D44524" w:rsidRDefault="00F12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B7083" w:rsidR="0021795A" w:rsidRPr="00D44524" w:rsidRDefault="00F12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B5E9C" w:rsidR="0021795A" w:rsidRPr="00D44524" w:rsidRDefault="00F12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BA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F7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73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25E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81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281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96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90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29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F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94C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2024-06-15T23:51:00.0000000Z</dcterms:modified>
</coreProperties>
</file>