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A7A0C" w:rsidR="00D930ED" w:rsidRPr="00EA69E9" w:rsidRDefault="00487C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4296C2" w:rsidR="00D930ED" w:rsidRPr="00790574" w:rsidRDefault="00487C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A582D" w:rsidR="00B87ED3" w:rsidRPr="00FC7F6A" w:rsidRDefault="00487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2D785B" w:rsidR="00B87ED3" w:rsidRPr="00FC7F6A" w:rsidRDefault="00487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45225" w:rsidR="00B87ED3" w:rsidRPr="00FC7F6A" w:rsidRDefault="00487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A6C62" w:rsidR="00B87ED3" w:rsidRPr="00FC7F6A" w:rsidRDefault="00487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B1531B" w:rsidR="00B87ED3" w:rsidRPr="00FC7F6A" w:rsidRDefault="00487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CE6741" w:rsidR="00B87ED3" w:rsidRPr="00FC7F6A" w:rsidRDefault="00487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59218B" w:rsidR="00B87ED3" w:rsidRPr="00FC7F6A" w:rsidRDefault="00487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E7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54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EE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6432AB" w:rsidR="00B87ED3" w:rsidRPr="00D44524" w:rsidRDefault="00487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8B766" w:rsidR="00B87ED3" w:rsidRPr="00D44524" w:rsidRDefault="00487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F58B89" w:rsidR="00B87ED3" w:rsidRPr="00D44524" w:rsidRDefault="00487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BF090" w:rsidR="00B87ED3" w:rsidRPr="00D44524" w:rsidRDefault="00487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66D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C00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223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88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40A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F6B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E88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2D987" w:rsidR="000B5588" w:rsidRPr="00D44524" w:rsidRDefault="00487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C1B583" w:rsidR="000B5588" w:rsidRPr="00D44524" w:rsidRDefault="00487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101705" w:rsidR="000B5588" w:rsidRPr="00D44524" w:rsidRDefault="00487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7CC0B5" w:rsidR="000B5588" w:rsidRPr="00D44524" w:rsidRDefault="00487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7BCB48" w:rsidR="000B5588" w:rsidRPr="00D44524" w:rsidRDefault="00487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D136D" w:rsidR="000B5588" w:rsidRPr="00D44524" w:rsidRDefault="00487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916662" w:rsidR="000B5588" w:rsidRPr="00D44524" w:rsidRDefault="00487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FFF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D3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FE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F99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325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F2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11A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9EE5F" w:rsidR="00846B8B" w:rsidRPr="00D44524" w:rsidRDefault="00487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FFC44C" w:rsidR="00846B8B" w:rsidRPr="00D44524" w:rsidRDefault="00487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3F807" w:rsidR="00846B8B" w:rsidRPr="00D44524" w:rsidRDefault="00487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1A9905" w:rsidR="00846B8B" w:rsidRPr="00D44524" w:rsidRDefault="00487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B7DD1" w:rsidR="00846B8B" w:rsidRPr="00D44524" w:rsidRDefault="00487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69ACF6" w:rsidR="00846B8B" w:rsidRPr="00D44524" w:rsidRDefault="00487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14C60" w:rsidR="00846B8B" w:rsidRPr="00D44524" w:rsidRDefault="00487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A6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1A7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1F0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6D1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6A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D3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BF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6E6BD8" w:rsidR="007A5870" w:rsidRPr="00D44524" w:rsidRDefault="00487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A4DCC" w:rsidR="007A5870" w:rsidRPr="00D44524" w:rsidRDefault="00487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41C267" w:rsidR="007A5870" w:rsidRPr="00D44524" w:rsidRDefault="00487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85365" w:rsidR="007A5870" w:rsidRPr="00D44524" w:rsidRDefault="00487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823A1D" w:rsidR="007A5870" w:rsidRPr="00D44524" w:rsidRDefault="00487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13F44F" w:rsidR="007A5870" w:rsidRPr="00D44524" w:rsidRDefault="00487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1DAB0" w:rsidR="007A5870" w:rsidRPr="00D44524" w:rsidRDefault="00487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2C4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74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CBB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41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C6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903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6A646" w:rsidR="0021795A" w:rsidRPr="00EA69E9" w:rsidRDefault="00487C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A2F34A" w:rsidR="0021795A" w:rsidRPr="00D44524" w:rsidRDefault="00487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89FD3" w:rsidR="0021795A" w:rsidRPr="00D44524" w:rsidRDefault="00487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AA5028" w:rsidR="0021795A" w:rsidRPr="00D44524" w:rsidRDefault="00487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2BB2C6" w:rsidR="0021795A" w:rsidRPr="00D44524" w:rsidRDefault="00487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BFC11" w:rsidR="0021795A" w:rsidRPr="00D44524" w:rsidRDefault="00487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90D789" w:rsidR="0021795A" w:rsidRPr="00D44524" w:rsidRDefault="00487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75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5C2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85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1E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62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51D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A97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16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7C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0E2"/>
    <w:rsid w:val="00400CA4"/>
    <w:rsid w:val="004174A1"/>
    <w:rsid w:val="004324DA"/>
    <w:rsid w:val="00486957"/>
    <w:rsid w:val="00487CC0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2024-06-16T01:20:00.0000000Z</dcterms:modified>
</coreProperties>
</file>