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7BAD1" w:rsidR="00D930ED" w:rsidRPr="00EA69E9" w:rsidRDefault="009A1E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52964" w:rsidR="00D930ED" w:rsidRPr="00790574" w:rsidRDefault="009A1E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2A1D7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F41C5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ED185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E5506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53D37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EA5F4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845FE" w:rsidR="00B87ED3" w:rsidRPr="00FC7F6A" w:rsidRDefault="009A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1A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16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BB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AF314" w:rsidR="00B87ED3" w:rsidRPr="00D44524" w:rsidRDefault="009A1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9CD59" w:rsidR="00B87ED3" w:rsidRPr="00D44524" w:rsidRDefault="009A1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BD724" w:rsidR="00B87ED3" w:rsidRPr="00D44524" w:rsidRDefault="009A1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CC152" w:rsidR="00B87ED3" w:rsidRPr="00D44524" w:rsidRDefault="009A1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A8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6B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0E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94493" w:rsidR="000B5588" w:rsidRPr="00EA69E9" w:rsidRDefault="009A1E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78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95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14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55EEF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A1C47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CA9B4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85260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EA32C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1A89C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09B0F" w:rsidR="000B5588" w:rsidRPr="00D44524" w:rsidRDefault="009A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7B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B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75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CE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68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E2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98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96B66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BF308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31582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8CF89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3D5E0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A6A79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0F2D4" w:rsidR="00846B8B" w:rsidRPr="00D44524" w:rsidRDefault="009A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A1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74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CF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E9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0E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38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06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5099C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02D48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91824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E3990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2B87A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C5947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F8D14" w:rsidR="007A5870" w:rsidRPr="00D44524" w:rsidRDefault="009A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EA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60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FE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33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BD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9F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42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637AD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279FA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C0824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53C26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F0235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0D8DB" w:rsidR="0021795A" w:rsidRPr="00D44524" w:rsidRDefault="009A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29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2B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E5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12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15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48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C0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D9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E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2024-06-16T01:58:00.0000000Z</dcterms:modified>
</coreProperties>
</file>