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39A74" w:rsidR="00D930ED" w:rsidRPr="00EA69E9" w:rsidRDefault="00471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AFED1" w:rsidR="00D930ED" w:rsidRPr="00790574" w:rsidRDefault="00471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79404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2C672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D492B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FE93A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ABB8B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30DCE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F09B5" w:rsidR="00B87ED3" w:rsidRPr="00FC7F6A" w:rsidRDefault="0047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E7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E1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71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5FAF3" w:rsidR="00B87ED3" w:rsidRPr="00D44524" w:rsidRDefault="0047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319D6" w:rsidR="00B87ED3" w:rsidRPr="00D44524" w:rsidRDefault="0047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2600A" w:rsidR="00B87ED3" w:rsidRPr="00D44524" w:rsidRDefault="0047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F6E0F" w:rsidR="00B87ED3" w:rsidRPr="00D44524" w:rsidRDefault="0047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EE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8C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A9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92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13FB8" w:rsidR="000B5588" w:rsidRPr="00EA69E9" w:rsidRDefault="004710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B4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DF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F9FC5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F5291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C138F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0B19A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26430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4E611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DDBE6" w:rsidR="000B5588" w:rsidRPr="00D44524" w:rsidRDefault="0047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14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F6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6F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A3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A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B0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9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E8C20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B141C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8CE27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0EB19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310D61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C6E01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8AE47" w:rsidR="00846B8B" w:rsidRPr="00D44524" w:rsidRDefault="0047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2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F3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59A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81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DAF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4E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2A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A04E7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E4061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4BD87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89101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BDC07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14352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998CC" w:rsidR="007A5870" w:rsidRPr="00D44524" w:rsidRDefault="0047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B0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A89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7D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FB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4A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05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7A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CF948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20515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22F0A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7FFCD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CF2EA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6B660" w:rsidR="0021795A" w:rsidRPr="00D44524" w:rsidRDefault="0047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54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40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9C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B3A2A" w:rsidR="00DF25F7" w:rsidRPr="00EA69E9" w:rsidRDefault="004710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8D2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FD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F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2B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08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