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AD5BD" w:rsidR="00D930ED" w:rsidRPr="00EA69E9" w:rsidRDefault="00BD59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727E7" w:rsidR="00D930ED" w:rsidRPr="00790574" w:rsidRDefault="00BD59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B5624" w:rsidR="00B87ED3" w:rsidRPr="00FC7F6A" w:rsidRDefault="00BD5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73D1AE" w:rsidR="00B87ED3" w:rsidRPr="00FC7F6A" w:rsidRDefault="00BD5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BC6976" w:rsidR="00B87ED3" w:rsidRPr="00FC7F6A" w:rsidRDefault="00BD5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CFA36" w:rsidR="00B87ED3" w:rsidRPr="00FC7F6A" w:rsidRDefault="00BD5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8EB93" w:rsidR="00B87ED3" w:rsidRPr="00FC7F6A" w:rsidRDefault="00BD5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77728" w:rsidR="00B87ED3" w:rsidRPr="00FC7F6A" w:rsidRDefault="00BD5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324B7" w:rsidR="00B87ED3" w:rsidRPr="00FC7F6A" w:rsidRDefault="00BD5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2B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71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99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2BEC3" w:rsidR="00B87ED3" w:rsidRPr="00D44524" w:rsidRDefault="00BD5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D042FA" w:rsidR="00B87ED3" w:rsidRPr="00D44524" w:rsidRDefault="00BD5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45108" w:rsidR="00B87ED3" w:rsidRPr="00D44524" w:rsidRDefault="00BD5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547CF" w:rsidR="00B87ED3" w:rsidRPr="00D44524" w:rsidRDefault="00BD5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2C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245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785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D0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A66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15A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09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20A66" w:rsidR="000B5588" w:rsidRPr="00D44524" w:rsidRDefault="00BD5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C3914" w:rsidR="000B5588" w:rsidRPr="00D44524" w:rsidRDefault="00BD5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3AAFC" w:rsidR="000B5588" w:rsidRPr="00D44524" w:rsidRDefault="00BD5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918F7" w:rsidR="000B5588" w:rsidRPr="00D44524" w:rsidRDefault="00BD5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49B5B" w:rsidR="000B5588" w:rsidRPr="00D44524" w:rsidRDefault="00BD5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791F7" w:rsidR="000B5588" w:rsidRPr="00D44524" w:rsidRDefault="00BD5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3454B" w:rsidR="000B5588" w:rsidRPr="00D44524" w:rsidRDefault="00BD5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5D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69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34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9FB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98B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C77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B64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C07F9" w:rsidR="00846B8B" w:rsidRPr="00D44524" w:rsidRDefault="00BD5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87836" w:rsidR="00846B8B" w:rsidRPr="00D44524" w:rsidRDefault="00BD5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D7EF3" w:rsidR="00846B8B" w:rsidRPr="00D44524" w:rsidRDefault="00BD5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06C8E" w:rsidR="00846B8B" w:rsidRPr="00D44524" w:rsidRDefault="00BD5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6C95F0" w:rsidR="00846B8B" w:rsidRPr="00D44524" w:rsidRDefault="00BD5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6B611B" w:rsidR="00846B8B" w:rsidRPr="00D44524" w:rsidRDefault="00BD5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C575B" w:rsidR="00846B8B" w:rsidRPr="00D44524" w:rsidRDefault="00BD5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AB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985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5C0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16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0C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792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FE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16218" w:rsidR="007A5870" w:rsidRPr="00D44524" w:rsidRDefault="00BD5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6E162" w:rsidR="007A5870" w:rsidRPr="00D44524" w:rsidRDefault="00BD5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76DBC" w:rsidR="007A5870" w:rsidRPr="00D44524" w:rsidRDefault="00BD5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C2E4B4" w:rsidR="007A5870" w:rsidRPr="00D44524" w:rsidRDefault="00BD5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764AA" w:rsidR="007A5870" w:rsidRPr="00D44524" w:rsidRDefault="00BD5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B0C40" w:rsidR="007A5870" w:rsidRPr="00D44524" w:rsidRDefault="00BD5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AA997" w:rsidR="007A5870" w:rsidRPr="00D44524" w:rsidRDefault="00BD5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D0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16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89B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CA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DA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1E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78D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4AE13" w:rsidR="0021795A" w:rsidRPr="00D44524" w:rsidRDefault="00BD5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B47E5" w:rsidR="0021795A" w:rsidRPr="00D44524" w:rsidRDefault="00BD5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4A316" w:rsidR="0021795A" w:rsidRPr="00D44524" w:rsidRDefault="00BD5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A01ED7" w:rsidR="0021795A" w:rsidRPr="00D44524" w:rsidRDefault="00BD5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753F5" w:rsidR="0021795A" w:rsidRPr="00D44524" w:rsidRDefault="00BD5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A315B" w:rsidR="0021795A" w:rsidRPr="00D44524" w:rsidRDefault="00BD5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DD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C6E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21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B17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C1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C9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45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40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9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EB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95E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2024-06-16T07:32:00.0000000Z</dcterms:modified>
</coreProperties>
</file>