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FC0BC" w:rsidR="00D930ED" w:rsidRPr="00EA69E9" w:rsidRDefault="00845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3FCC5" w:rsidR="00D930ED" w:rsidRPr="00790574" w:rsidRDefault="00845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5599A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209CA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3C2F2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E396E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6805C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19C53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FB550" w:rsidR="00B87ED3" w:rsidRPr="00FC7F6A" w:rsidRDefault="0084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4D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2D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05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3D703" w:rsidR="00B87ED3" w:rsidRPr="00D44524" w:rsidRDefault="0084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6A3B2" w:rsidR="00B87ED3" w:rsidRPr="00D44524" w:rsidRDefault="0084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759E4" w:rsidR="00B87ED3" w:rsidRPr="00D44524" w:rsidRDefault="0084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D9AAF" w:rsidR="00B87ED3" w:rsidRPr="00D44524" w:rsidRDefault="0084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F1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9D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1D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C6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2D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05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41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FAAF5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BA6A1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06485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66819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B1443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A239A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5AEDA" w:rsidR="000B5588" w:rsidRPr="00D44524" w:rsidRDefault="0084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E4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145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D2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46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53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4B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1B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20750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38A10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781FB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BC52C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23518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DB71C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3CBCC" w:rsidR="00846B8B" w:rsidRPr="00D44524" w:rsidRDefault="0084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F5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48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25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81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BA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6B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DF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1CD64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3735C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866F0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DD5A6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49FF5D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3F0A5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FEA91" w:rsidR="007A5870" w:rsidRPr="00D44524" w:rsidRDefault="0084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17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D4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1B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A1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D67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3C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67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A3DBD" w:rsidR="0021795A" w:rsidRPr="00D44524" w:rsidRDefault="0084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DB57C" w:rsidR="0021795A" w:rsidRPr="00D44524" w:rsidRDefault="0084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463A8" w:rsidR="0021795A" w:rsidRPr="00D44524" w:rsidRDefault="0084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1FFB1" w:rsidR="0021795A" w:rsidRPr="00D44524" w:rsidRDefault="0084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D6E51" w:rsidR="0021795A" w:rsidRPr="00D44524" w:rsidRDefault="0084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42B3B" w:rsidR="0021795A" w:rsidRPr="00D44524" w:rsidRDefault="0084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F8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F2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80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01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AE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DF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B4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6A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3F1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6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2024-06-16T15:04:00.0000000Z</dcterms:modified>
</coreProperties>
</file>