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FE5A54" w:rsidR="00D930ED" w:rsidRPr="00EA69E9" w:rsidRDefault="009B47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648DF" w:rsidR="00D930ED" w:rsidRPr="00790574" w:rsidRDefault="009B47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F44F5" w:rsidR="00B87ED3" w:rsidRPr="00FC7F6A" w:rsidRDefault="009B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B30DF" w:rsidR="00B87ED3" w:rsidRPr="00FC7F6A" w:rsidRDefault="009B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30207" w:rsidR="00B87ED3" w:rsidRPr="00FC7F6A" w:rsidRDefault="009B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E04209" w:rsidR="00B87ED3" w:rsidRPr="00FC7F6A" w:rsidRDefault="009B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D20AC" w:rsidR="00B87ED3" w:rsidRPr="00FC7F6A" w:rsidRDefault="009B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734FC" w:rsidR="00B87ED3" w:rsidRPr="00FC7F6A" w:rsidRDefault="009B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F1E2D7" w:rsidR="00B87ED3" w:rsidRPr="00FC7F6A" w:rsidRDefault="009B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468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AE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83A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D729B" w:rsidR="00B87ED3" w:rsidRPr="00D44524" w:rsidRDefault="009B4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A1CED7" w:rsidR="00B87ED3" w:rsidRPr="00D44524" w:rsidRDefault="009B4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5345E3" w:rsidR="00B87ED3" w:rsidRPr="00D44524" w:rsidRDefault="009B4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DDC11" w:rsidR="00B87ED3" w:rsidRPr="00D44524" w:rsidRDefault="009B4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B30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2B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ADC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142A54" w:rsidR="000B5588" w:rsidRPr="00EA69E9" w:rsidRDefault="009B47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8F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CE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C06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099B0" w:rsidR="000B5588" w:rsidRPr="00D44524" w:rsidRDefault="009B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C6967" w:rsidR="000B5588" w:rsidRPr="00D44524" w:rsidRDefault="009B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F619EE" w:rsidR="000B5588" w:rsidRPr="00D44524" w:rsidRDefault="009B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FB0C8D" w:rsidR="000B5588" w:rsidRPr="00D44524" w:rsidRDefault="009B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1CE964" w:rsidR="000B5588" w:rsidRPr="00D44524" w:rsidRDefault="009B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0F871" w:rsidR="000B5588" w:rsidRPr="00D44524" w:rsidRDefault="009B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DC9DD3" w:rsidR="000B5588" w:rsidRPr="00D44524" w:rsidRDefault="009B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4C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45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DB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1D3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328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7D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9F5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3C6EE" w:rsidR="00846B8B" w:rsidRPr="00D44524" w:rsidRDefault="009B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EF3F3B" w:rsidR="00846B8B" w:rsidRPr="00D44524" w:rsidRDefault="009B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8B8A0" w:rsidR="00846B8B" w:rsidRPr="00D44524" w:rsidRDefault="009B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6DDCE" w:rsidR="00846B8B" w:rsidRPr="00D44524" w:rsidRDefault="009B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C16BC" w:rsidR="00846B8B" w:rsidRPr="00D44524" w:rsidRDefault="009B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D5CE75" w:rsidR="00846B8B" w:rsidRPr="00D44524" w:rsidRDefault="009B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A80C76" w:rsidR="00846B8B" w:rsidRPr="00D44524" w:rsidRDefault="009B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36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96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F8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7F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20F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5E3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30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B41159" w:rsidR="007A5870" w:rsidRPr="00D44524" w:rsidRDefault="009B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FE8A15" w:rsidR="007A5870" w:rsidRPr="00D44524" w:rsidRDefault="009B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386768" w:rsidR="007A5870" w:rsidRPr="00D44524" w:rsidRDefault="009B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A96240" w:rsidR="007A5870" w:rsidRPr="00D44524" w:rsidRDefault="009B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13170" w:rsidR="007A5870" w:rsidRPr="00D44524" w:rsidRDefault="009B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3AA3E" w:rsidR="007A5870" w:rsidRPr="00D44524" w:rsidRDefault="009B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2C22B2" w:rsidR="007A5870" w:rsidRPr="00D44524" w:rsidRDefault="009B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A4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42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3F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AD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29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B6C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3BC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9DD764" w:rsidR="0021795A" w:rsidRPr="00D44524" w:rsidRDefault="009B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75AF0" w:rsidR="0021795A" w:rsidRPr="00D44524" w:rsidRDefault="009B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013232" w:rsidR="0021795A" w:rsidRPr="00D44524" w:rsidRDefault="009B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887B5" w:rsidR="0021795A" w:rsidRPr="00D44524" w:rsidRDefault="009B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071A68" w:rsidR="0021795A" w:rsidRPr="00D44524" w:rsidRDefault="009B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819B99" w:rsidR="0021795A" w:rsidRPr="00D44524" w:rsidRDefault="009B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4EB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D1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86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EF8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4B0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CC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3AF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BC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7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76B"/>
    <w:rsid w:val="00A23EEA"/>
    <w:rsid w:val="00A410A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2024-06-16T20:35:00.0000000Z</dcterms:modified>
</coreProperties>
</file>