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BEA32" w:rsidR="00D930ED" w:rsidRPr="00EA69E9" w:rsidRDefault="002F2E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A115D" w:rsidR="00D930ED" w:rsidRPr="00790574" w:rsidRDefault="002F2E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66AC2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B8252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9E49A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3F8F2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0CAE3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61B19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4A5CA" w:rsidR="00B87ED3" w:rsidRPr="00FC7F6A" w:rsidRDefault="002F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91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0E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F2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59E451" w:rsidR="00B87ED3" w:rsidRPr="00D44524" w:rsidRDefault="002F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1485D" w:rsidR="00B87ED3" w:rsidRPr="00D44524" w:rsidRDefault="002F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2B86C" w:rsidR="00B87ED3" w:rsidRPr="00D44524" w:rsidRDefault="002F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84B73C" w:rsidR="00B87ED3" w:rsidRPr="00D44524" w:rsidRDefault="002F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07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ED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EC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8B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1F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9F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65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212A4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D69BC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C8398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224DA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05EAE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E6DC6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9FF03" w:rsidR="000B5588" w:rsidRPr="00D44524" w:rsidRDefault="002F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1D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E1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12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C7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CF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6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90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B5221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55192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D9ECE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B90D4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58B9C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CE397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875DF" w:rsidR="00846B8B" w:rsidRPr="00D44524" w:rsidRDefault="002F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A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71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24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FF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9B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3D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ED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EB53F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E85E3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35BAD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C6705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C2697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92691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99129" w:rsidR="007A5870" w:rsidRPr="00D44524" w:rsidRDefault="002F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C1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35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0C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91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14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96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2B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43B98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D498D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081E9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9A7F5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51418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8B638" w:rsidR="0021795A" w:rsidRPr="00D44524" w:rsidRDefault="002F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58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547B7" w:rsidR="00DF25F7" w:rsidRPr="00EA69E9" w:rsidRDefault="002F2E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B8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48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D3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0A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35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E1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E63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2024-06-16T21:27:00.0000000Z</dcterms:modified>
</coreProperties>
</file>