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9FFBD" w:rsidR="00D930ED" w:rsidRPr="00EA69E9" w:rsidRDefault="00710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35C9E" w:rsidR="00D930ED" w:rsidRPr="00790574" w:rsidRDefault="00710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70FFF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C3FFE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1C589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8874B3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BD4E0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CF704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9AE19" w:rsidR="00B87ED3" w:rsidRPr="00FC7F6A" w:rsidRDefault="00710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4D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C5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E7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8C9F0" w:rsidR="00B87ED3" w:rsidRPr="00D44524" w:rsidRDefault="00710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E3715" w:rsidR="00B87ED3" w:rsidRPr="00D44524" w:rsidRDefault="00710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0BA79" w:rsidR="00B87ED3" w:rsidRPr="00D44524" w:rsidRDefault="00710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13BDA" w:rsidR="00B87ED3" w:rsidRPr="00D44524" w:rsidRDefault="00710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F1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C4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22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838BA" w:rsidR="000B5588" w:rsidRPr="00EA69E9" w:rsidRDefault="00710E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3F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E6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20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0F4FC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035F4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9F291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0A6907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DBE49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10136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4A3EE" w:rsidR="000B5588" w:rsidRPr="00D44524" w:rsidRDefault="00710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35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2C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B9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C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9E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82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1C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4BC55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E5CC1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55AF58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AA8A9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5E3D3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B81FB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8886A" w:rsidR="00846B8B" w:rsidRPr="00D44524" w:rsidRDefault="00710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A0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91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4B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53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20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67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62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276C7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4C595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AB2B3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FE3AE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31C588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04F72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8FCF5" w:rsidR="007A5870" w:rsidRPr="00D44524" w:rsidRDefault="00710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36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CB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65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E6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3E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48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D2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23D80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36017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91C5A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30DA7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9B7E7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8BA34" w:rsidR="0021795A" w:rsidRPr="00D44524" w:rsidRDefault="00710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BB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E3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9F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19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F8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0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C4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B4C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E3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