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9567C" w:rsidR="00D930ED" w:rsidRPr="00EA69E9" w:rsidRDefault="008203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07494" w:rsidR="00D930ED" w:rsidRPr="00790574" w:rsidRDefault="008203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5E037" w:rsidR="00B87ED3" w:rsidRPr="00FC7F6A" w:rsidRDefault="0082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EE261" w:rsidR="00B87ED3" w:rsidRPr="00FC7F6A" w:rsidRDefault="0082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F02EF" w:rsidR="00B87ED3" w:rsidRPr="00FC7F6A" w:rsidRDefault="0082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EFCB6" w:rsidR="00B87ED3" w:rsidRPr="00FC7F6A" w:rsidRDefault="0082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4972E" w:rsidR="00B87ED3" w:rsidRPr="00FC7F6A" w:rsidRDefault="0082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85B4B" w:rsidR="00B87ED3" w:rsidRPr="00FC7F6A" w:rsidRDefault="0082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E64F1" w:rsidR="00B87ED3" w:rsidRPr="00FC7F6A" w:rsidRDefault="0082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C4F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8B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45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D59F5" w:rsidR="00B87ED3" w:rsidRPr="00D44524" w:rsidRDefault="0082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16B4B" w:rsidR="00B87ED3" w:rsidRPr="00D44524" w:rsidRDefault="0082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37C66" w:rsidR="00B87ED3" w:rsidRPr="00D44524" w:rsidRDefault="0082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2CF31" w:rsidR="00B87ED3" w:rsidRPr="00D44524" w:rsidRDefault="0082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7F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78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CD0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0C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DF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81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35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9863E" w:rsidR="000B5588" w:rsidRPr="00D44524" w:rsidRDefault="0082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3416DB" w:rsidR="000B5588" w:rsidRPr="00D44524" w:rsidRDefault="0082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584BF" w:rsidR="000B5588" w:rsidRPr="00D44524" w:rsidRDefault="0082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1884C" w:rsidR="000B5588" w:rsidRPr="00D44524" w:rsidRDefault="0082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9D910" w:rsidR="000B5588" w:rsidRPr="00D44524" w:rsidRDefault="0082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63696" w:rsidR="000B5588" w:rsidRPr="00D44524" w:rsidRDefault="0082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F6D6C" w:rsidR="000B5588" w:rsidRPr="00D44524" w:rsidRDefault="0082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FE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D9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27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7C8DB" w:rsidR="00846B8B" w:rsidRPr="00EA69E9" w:rsidRDefault="008203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590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8E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57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BC5CA" w:rsidR="00846B8B" w:rsidRPr="00D44524" w:rsidRDefault="0082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57EA8" w:rsidR="00846B8B" w:rsidRPr="00D44524" w:rsidRDefault="0082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93625" w:rsidR="00846B8B" w:rsidRPr="00D44524" w:rsidRDefault="0082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B42CA" w:rsidR="00846B8B" w:rsidRPr="00D44524" w:rsidRDefault="0082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50016" w:rsidR="00846B8B" w:rsidRPr="00D44524" w:rsidRDefault="0082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9EE4B" w:rsidR="00846B8B" w:rsidRPr="00D44524" w:rsidRDefault="0082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670118" w:rsidR="00846B8B" w:rsidRPr="00D44524" w:rsidRDefault="0082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FA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8B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ED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E1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13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B77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1E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B38D5" w:rsidR="007A5870" w:rsidRPr="00D44524" w:rsidRDefault="0082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DD129" w:rsidR="007A5870" w:rsidRPr="00D44524" w:rsidRDefault="0082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E8DCE4" w:rsidR="007A5870" w:rsidRPr="00D44524" w:rsidRDefault="0082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AC819" w:rsidR="007A5870" w:rsidRPr="00D44524" w:rsidRDefault="0082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9730B" w:rsidR="007A5870" w:rsidRPr="00D44524" w:rsidRDefault="0082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A483C" w:rsidR="007A5870" w:rsidRPr="00D44524" w:rsidRDefault="0082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A8A76" w:rsidR="007A5870" w:rsidRPr="00D44524" w:rsidRDefault="0082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02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DE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EC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B4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F5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21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EC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F2EAA" w:rsidR="0021795A" w:rsidRPr="00D44524" w:rsidRDefault="0082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F3297" w:rsidR="0021795A" w:rsidRPr="00D44524" w:rsidRDefault="0082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D7F90" w:rsidR="0021795A" w:rsidRPr="00D44524" w:rsidRDefault="0082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49EF3" w:rsidR="0021795A" w:rsidRPr="00D44524" w:rsidRDefault="0082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877A9" w:rsidR="0021795A" w:rsidRPr="00D44524" w:rsidRDefault="0082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D67D4" w:rsidR="0021795A" w:rsidRPr="00D44524" w:rsidRDefault="0082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F6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E0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4B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3B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2EB24" w:rsidR="00DF25F7" w:rsidRPr="00EA69E9" w:rsidRDefault="008203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36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50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BD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3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316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