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63FBC" w:rsidR="00D930ED" w:rsidRPr="00EA69E9" w:rsidRDefault="00FE1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C3021" w:rsidR="00D930ED" w:rsidRPr="00790574" w:rsidRDefault="00FE1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E129D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25375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D2D5F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07BF5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BCC82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ABEB4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73179F" w:rsidR="00B87ED3" w:rsidRPr="00FC7F6A" w:rsidRDefault="00FE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F4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F1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C2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41457" w:rsidR="00B87ED3" w:rsidRPr="00D44524" w:rsidRDefault="00FE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21A97" w:rsidR="00B87ED3" w:rsidRPr="00D44524" w:rsidRDefault="00FE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C4050" w:rsidR="00B87ED3" w:rsidRPr="00D44524" w:rsidRDefault="00FE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CCFD3" w:rsidR="00B87ED3" w:rsidRPr="00D44524" w:rsidRDefault="00FE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12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A9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46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D2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30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C0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DC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CAA7C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21677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D8EDA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F5707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38740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67CFC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780DF" w:rsidR="000B5588" w:rsidRPr="00D44524" w:rsidRDefault="00FE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5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4C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5E1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A8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8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5A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7A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4484F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9D193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D544A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03347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3363F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BD0BB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AAF6F" w:rsidR="00846B8B" w:rsidRPr="00D44524" w:rsidRDefault="00FE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6B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9A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75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C1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4F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37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38D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FA5B8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0B4B2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C9F3D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18481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6E822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CF4F6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B5AA9" w:rsidR="007A5870" w:rsidRPr="00D44524" w:rsidRDefault="00FE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58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0F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5A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50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40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E7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1E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4F277" w:rsidR="0021795A" w:rsidRPr="00D44524" w:rsidRDefault="00FE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20CAD" w:rsidR="0021795A" w:rsidRPr="00D44524" w:rsidRDefault="00FE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7B6AB" w:rsidR="0021795A" w:rsidRPr="00D44524" w:rsidRDefault="00FE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AF9EF" w:rsidR="0021795A" w:rsidRPr="00D44524" w:rsidRDefault="00FE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3A0E9" w:rsidR="0021795A" w:rsidRPr="00D44524" w:rsidRDefault="00FE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B1EE1" w:rsidR="0021795A" w:rsidRPr="00D44524" w:rsidRDefault="00FE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05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6A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D3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78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31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0D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C7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A1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A7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