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C9264" w:rsidR="00D930ED" w:rsidRPr="00EA69E9" w:rsidRDefault="00310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E6140" w:rsidR="00D930ED" w:rsidRPr="00790574" w:rsidRDefault="00310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7CDA7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41000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C7D43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06E16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5CF9A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0378C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E2CA7" w:rsidR="00B87ED3" w:rsidRPr="00FC7F6A" w:rsidRDefault="00310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59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D2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D0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20646" w:rsidR="00B87ED3" w:rsidRPr="00D44524" w:rsidRDefault="00310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59B56" w:rsidR="00B87ED3" w:rsidRPr="00D44524" w:rsidRDefault="00310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F28EC" w:rsidR="00B87ED3" w:rsidRPr="00D44524" w:rsidRDefault="00310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C4AFF" w:rsidR="00B87ED3" w:rsidRPr="00D44524" w:rsidRDefault="00310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A5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90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86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76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4D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1D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5E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3C30B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6BFD1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D063C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D8542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94F3B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CA1B16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0A64D" w:rsidR="000B5588" w:rsidRPr="00D44524" w:rsidRDefault="00310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E6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97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51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5E16F" w:rsidR="00846B8B" w:rsidRPr="00EA69E9" w:rsidRDefault="003105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16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DD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8A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0CE26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BE450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4CD05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E2A8D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2A230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08269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044CA" w:rsidR="00846B8B" w:rsidRPr="00D44524" w:rsidRDefault="00310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18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2B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9F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34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F50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7E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EBC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CACDF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C5D50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7C6CD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E8CA5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328B1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98F38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CD1D2" w:rsidR="007A5870" w:rsidRPr="00D44524" w:rsidRDefault="00310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0C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4B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26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65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CD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84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A5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31B44" w:rsidR="0021795A" w:rsidRPr="00D44524" w:rsidRDefault="00310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4670F" w:rsidR="0021795A" w:rsidRPr="00D44524" w:rsidRDefault="00310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84273" w:rsidR="0021795A" w:rsidRPr="00D44524" w:rsidRDefault="00310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25C0F" w:rsidR="0021795A" w:rsidRPr="00D44524" w:rsidRDefault="00310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DBA25" w:rsidR="0021795A" w:rsidRPr="00D44524" w:rsidRDefault="00310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76613" w:rsidR="0021795A" w:rsidRPr="00D44524" w:rsidRDefault="00310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73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9E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29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A2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26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B1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3A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D7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105F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2024-06-17T17:19:00.0000000Z</dcterms:modified>
</coreProperties>
</file>