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F45FA" w:rsidR="00D930ED" w:rsidRPr="00EA69E9" w:rsidRDefault="00A250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8EF2C" w:rsidR="00D930ED" w:rsidRPr="00790574" w:rsidRDefault="00A250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8F7B17" w:rsidR="00B87ED3" w:rsidRPr="00FC7F6A" w:rsidRDefault="00A25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F3307" w:rsidR="00B87ED3" w:rsidRPr="00FC7F6A" w:rsidRDefault="00A25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CC3F93" w:rsidR="00B87ED3" w:rsidRPr="00FC7F6A" w:rsidRDefault="00A25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4A1634" w:rsidR="00B87ED3" w:rsidRPr="00FC7F6A" w:rsidRDefault="00A25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F45970" w:rsidR="00B87ED3" w:rsidRPr="00FC7F6A" w:rsidRDefault="00A25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D02CD" w:rsidR="00B87ED3" w:rsidRPr="00FC7F6A" w:rsidRDefault="00A25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F70F1" w:rsidR="00B87ED3" w:rsidRPr="00FC7F6A" w:rsidRDefault="00A25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C3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22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5DA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4C51E" w:rsidR="00B87ED3" w:rsidRPr="00D44524" w:rsidRDefault="00A25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B05458" w:rsidR="00B87ED3" w:rsidRPr="00D44524" w:rsidRDefault="00A25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96DF00" w:rsidR="00B87ED3" w:rsidRPr="00D44524" w:rsidRDefault="00A25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001F3" w:rsidR="00B87ED3" w:rsidRPr="00D44524" w:rsidRDefault="00A25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66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43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ED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CAD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05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F5E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279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B1A459" w:rsidR="000B5588" w:rsidRPr="00D44524" w:rsidRDefault="00A25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A6EEF6" w:rsidR="000B5588" w:rsidRPr="00D44524" w:rsidRDefault="00A25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8F1D58" w:rsidR="000B5588" w:rsidRPr="00D44524" w:rsidRDefault="00A25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59300" w:rsidR="000B5588" w:rsidRPr="00D44524" w:rsidRDefault="00A25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614B1" w:rsidR="000B5588" w:rsidRPr="00D44524" w:rsidRDefault="00A25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BC818" w:rsidR="000B5588" w:rsidRPr="00D44524" w:rsidRDefault="00A25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59FC2" w:rsidR="000B5588" w:rsidRPr="00D44524" w:rsidRDefault="00A25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FA9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A4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58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655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54A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83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9E8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FE004" w:rsidR="00846B8B" w:rsidRPr="00D44524" w:rsidRDefault="00A25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B6469" w:rsidR="00846B8B" w:rsidRPr="00D44524" w:rsidRDefault="00A25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FAA00D" w:rsidR="00846B8B" w:rsidRPr="00D44524" w:rsidRDefault="00A25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6F5E2" w:rsidR="00846B8B" w:rsidRPr="00D44524" w:rsidRDefault="00A25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BCDB3" w:rsidR="00846B8B" w:rsidRPr="00D44524" w:rsidRDefault="00A25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1129F" w:rsidR="00846B8B" w:rsidRPr="00D44524" w:rsidRDefault="00A25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F57074" w:rsidR="00846B8B" w:rsidRPr="00D44524" w:rsidRDefault="00A25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1C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F7F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AE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D3D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F3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45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7F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063FD4" w:rsidR="007A5870" w:rsidRPr="00D44524" w:rsidRDefault="00A25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77D72A" w:rsidR="007A5870" w:rsidRPr="00D44524" w:rsidRDefault="00A25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C18668" w:rsidR="007A5870" w:rsidRPr="00D44524" w:rsidRDefault="00A25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2D131" w:rsidR="007A5870" w:rsidRPr="00D44524" w:rsidRDefault="00A25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6D4001" w:rsidR="007A5870" w:rsidRPr="00D44524" w:rsidRDefault="00A25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29D06B" w:rsidR="007A5870" w:rsidRPr="00D44524" w:rsidRDefault="00A25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8F851" w:rsidR="007A5870" w:rsidRPr="00D44524" w:rsidRDefault="00A25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B9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63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4E0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700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D3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D6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AF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00CF0" w:rsidR="0021795A" w:rsidRPr="00D44524" w:rsidRDefault="00A25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6C15C7" w:rsidR="0021795A" w:rsidRPr="00D44524" w:rsidRDefault="00A25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40A75" w:rsidR="0021795A" w:rsidRPr="00D44524" w:rsidRDefault="00A25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F9C34" w:rsidR="0021795A" w:rsidRPr="00D44524" w:rsidRDefault="00A25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7E7A19" w:rsidR="0021795A" w:rsidRPr="00D44524" w:rsidRDefault="00A25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61826" w:rsidR="0021795A" w:rsidRPr="00D44524" w:rsidRDefault="00A25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DF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3D4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8C2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21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84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1ED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E93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9E3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0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086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