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532241" w:rsidR="00D930ED" w:rsidRPr="00EA69E9" w:rsidRDefault="003731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05069" w:rsidR="00D930ED" w:rsidRPr="00790574" w:rsidRDefault="003731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AA7406" w:rsidR="00B87ED3" w:rsidRPr="00FC7F6A" w:rsidRDefault="00373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D8293" w:rsidR="00B87ED3" w:rsidRPr="00FC7F6A" w:rsidRDefault="00373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62E72" w:rsidR="00B87ED3" w:rsidRPr="00FC7F6A" w:rsidRDefault="00373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04A60" w:rsidR="00B87ED3" w:rsidRPr="00FC7F6A" w:rsidRDefault="00373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DCE0E" w:rsidR="00B87ED3" w:rsidRPr="00FC7F6A" w:rsidRDefault="00373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64B7A" w:rsidR="00B87ED3" w:rsidRPr="00FC7F6A" w:rsidRDefault="00373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61ABB" w:rsidR="00B87ED3" w:rsidRPr="00FC7F6A" w:rsidRDefault="00373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98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914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C67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07EE6" w:rsidR="00B87ED3" w:rsidRPr="00D44524" w:rsidRDefault="00373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A62F72" w:rsidR="00B87ED3" w:rsidRPr="00D44524" w:rsidRDefault="00373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6900B" w:rsidR="00B87ED3" w:rsidRPr="00D44524" w:rsidRDefault="00373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25275" w:rsidR="00B87ED3" w:rsidRPr="00D44524" w:rsidRDefault="00373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89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B3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D8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10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70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60A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22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9EF97" w:rsidR="000B5588" w:rsidRPr="00D44524" w:rsidRDefault="00373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F0C98" w:rsidR="000B5588" w:rsidRPr="00D44524" w:rsidRDefault="00373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7EC35" w:rsidR="000B5588" w:rsidRPr="00D44524" w:rsidRDefault="00373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4E4B0" w:rsidR="000B5588" w:rsidRPr="00D44524" w:rsidRDefault="00373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6F1E7" w:rsidR="000B5588" w:rsidRPr="00D44524" w:rsidRDefault="00373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7BB208" w:rsidR="000B5588" w:rsidRPr="00D44524" w:rsidRDefault="00373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1417B" w:rsidR="000B5588" w:rsidRPr="00D44524" w:rsidRDefault="00373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94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31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2D8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05F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B3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99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9C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5C04E" w:rsidR="00846B8B" w:rsidRPr="00D44524" w:rsidRDefault="00373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5F5255" w:rsidR="00846B8B" w:rsidRPr="00D44524" w:rsidRDefault="00373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4C3EB" w:rsidR="00846B8B" w:rsidRPr="00D44524" w:rsidRDefault="00373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764E4" w:rsidR="00846B8B" w:rsidRPr="00D44524" w:rsidRDefault="00373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22334" w:rsidR="00846B8B" w:rsidRPr="00D44524" w:rsidRDefault="00373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A7A0E" w:rsidR="00846B8B" w:rsidRPr="00D44524" w:rsidRDefault="00373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58F011" w:rsidR="00846B8B" w:rsidRPr="00D44524" w:rsidRDefault="00373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F4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65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CD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64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5D7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99187" w:rsidR="007A5870" w:rsidRPr="00EA69E9" w:rsidRDefault="003731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FE7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6F4A1F" w:rsidR="007A5870" w:rsidRPr="00D44524" w:rsidRDefault="00373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CC7E1" w:rsidR="007A5870" w:rsidRPr="00D44524" w:rsidRDefault="00373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385E4" w:rsidR="007A5870" w:rsidRPr="00D44524" w:rsidRDefault="00373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48A13" w:rsidR="007A5870" w:rsidRPr="00D44524" w:rsidRDefault="00373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C30AAB" w:rsidR="007A5870" w:rsidRPr="00D44524" w:rsidRDefault="00373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4431A" w:rsidR="007A5870" w:rsidRPr="00D44524" w:rsidRDefault="00373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15C4F" w:rsidR="007A5870" w:rsidRPr="00D44524" w:rsidRDefault="00373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7B7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CA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48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1B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D1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8F0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F0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BE61C9" w:rsidR="0021795A" w:rsidRPr="00D44524" w:rsidRDefault="00373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AA258" w:rsidR="0021795A" w:rsidRPr="00D44524" w:rsidRDefault="00373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29F797" w:rsidR="0021795A" w:rsidRPr="00D44524" w:rsidRDefault="00373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9A597" w:rsidR="0021795A" w:rsidRPr="00D44524" w:rsidRDefault="00373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40DDB" w:rsidR="0021795A" w:rsidRPr="00D44524" w:rsidRDefault="00373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49315" w:rsidR="0021795A" w:rsidRPr="00D44524" w:rsidRDefault="00373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848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A5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72E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C2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125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45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3B3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BB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1E5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