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47569" w:rsidR="00D930ED" w:rsidRPr="00EA69E9" w:rsidRDefault="00DD0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0993F" w:rsidR="00D930ED" w:rsidRPr="00790574" w:rsidRDefault="00DD0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D0C62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BC0FC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9806E1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A83A8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729D4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0A9EA5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E2B9E" w:rsidR="00B87ED3" w:rsidRPr="00FC7F6A" w:rsidRDefault="00DD0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3C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69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B5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7581E" w:rsidR="00B87ED3" w:rsidRPr="00D44524" w:rsidRDefault="00DD0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38718" w:rsidR="00B87ED3" w:rsidRPr="00D44524" w:rsidRDefault="00DD0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7A03C" w:rsidR="00B87ED3" w:rsidRPr="00D44524" w:rsidRDefault="00DD0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16E51F" w:rsidR="00B87ED3" w:rsidRPr="00D44524" w:rsidRDefault="00DD0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33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CC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22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C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27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B2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09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D8232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44A1B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01AFF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2A2547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53757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A162C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ECA25" w:rsidR="000B5588" w:rsidRPr="00D44524" w:rsidRDefault="00DD0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58A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BD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89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E4D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8F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17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DD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498FE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343AF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B60D6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6EA77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1C800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3FEE12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738EF" w:rsidR="00846B8B" w:rsidRPr="00D44524" w:rsidRDefault="00DD0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E3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85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ED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DA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27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9CF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01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418DEC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E7F90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E5634C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CD33B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6A242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46A0A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B8A06" w:rsidR="007A5870" w:rsidRPr="00D44524" w:rsidRDefault="00DD0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E6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08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EF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05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B9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4C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B0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C5D60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8E006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AD62B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33D15F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2EB61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477BC5" w:rsidR="0021795A" w:rsidRPr="00D44524" w:rsidRDefault="00DD0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1A8D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6E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71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73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F4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CE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B2441" w:rsidR="00DF25F7" w:rsidRPr="00EA69E9" w:rsidRDefault="00DD07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CC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04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7E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2025-07-20T00:06:00.0000000Z</dcterms:modified>
</coreProperties>
</file>