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97400" w:rsidR="00D930ED" w:rsidRPr="00EA69E9" w:rsidRDefault="00F86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F632A" w:rsidR="00D930ED" w:rsidRPr="00790574" w:rsidRDefault="00F86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C777D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C4395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2FE4E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4DFD2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F76F9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7AE3E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4A627" w:rsidR="00B87ED3" w:rsidRPr="00FC7F6A" w:rsidRDefault="00F86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C2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9B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97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613B1" w:rsidR="00B87ED3" w:rsidRPr="00D44524" w:rsidRDefault="00F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AEE41" w:rsidR="00B87ED3" w:rsidRPr="00D44524" w:rsidRDefault="00F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8B686" w:rsidR="00B87ED3" w:rsidRPr="00D44524" w:rsidRDefault="00F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7D124" w:rsidR="00B87ED3" w:rsidRPr="00D44524" w:rsidRDefault="00F86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0F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3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68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E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30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F0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F3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F6C90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26532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746B1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D7555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131AD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B6FAB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596EE" w:rsidR="000B5588" w:rsidRPr="00D44524" w:rsidRDefault="00F86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4C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10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FE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7B2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BA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7B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C1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391C7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BB524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D1509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BB617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34366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FCCE8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9ABC8" w:rsidR="00846B8B" w:rsidRPr="00D44524" w:rsidRDefault="00F86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C6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0F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CC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55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D6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48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FE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157A6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A7A32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2AAF6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F52D2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CBEB2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94F85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4B007" w:rsidR="007A5870" w:rsidRPr="00D44524" w:rsidRDefault="00F86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C6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EC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54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93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C8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C7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1D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67086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E28C1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CAEC0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E8CDE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E4430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55C42" w:rsidR="0021795A" w:rsidRPr="00D44524" w:rsidRDefault="00F86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21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78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E5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8D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F2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A9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13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44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9D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2024-06-18T08:25:00.0000000Z</dcterms:modified>
</coreProperties>
</file>