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EB2FE4E" w:rsidR="005D3B8C" w:rsidRPr="003B71FF" w:rsidRDefault="00281DF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D0FB77D" w:rsidR="00725A6F" w:rsidRPr="003B71FF" w:rsidRDefault="00281DF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6E63E0A" w:rsidR="00725A6F" w:rsidRPr="003B71FF" w:rsidRDefault="00281DF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80CA2A8" w:rsidR="00725A6F" w:rsidRPr="003B71FF" w:rsidRDefault="00281DF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047FE1B" w:rsidR="00725A6F" w:rsidRPr="003B71FF" w:rsidRDefault="00281DF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45045AC" w:rsidR="00725A6F" w:rsidRPr="003B71FF" w:rsidRDefault="00281DF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337C194" w:rsidR="00725A6F" w:rsidRPr="003B71FF" w:rsidRDefault="00281DF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6AA1CD1" w:rsidR="00725A6F" w:rsidRPr="003B71FF" w:rsidRDefault="00281DF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7207BF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D1AF2F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10228F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64564F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09D8E70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390CCEB4" w:rsidR="00B87ED3" w:rsidRPr="003B71FF" w:rsidRDefault="00281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FB65734" w:rsidR="00B87ED3" w:rsidRPr="003B71FF" w:rsidRDefault="00281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4402D6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DE7645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AE9614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F401E5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124592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3B6291E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13C32B1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8D8ACB9" w:rsidR="00B87ED3" w:rsidRPr="003B71FF" w:rsidRDefault="00281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6788CF67" w:rsidR="00B87ED3" w:rsidRPr="003B71FF" w:rsidRDefault="00281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18937036" w:rsidR="00B87ED3" w:rsidRPr="003B71FF" w:rsidRDefault="00281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255C7540" w:rsidR="00B87ED3" w:rsidRPr="003B71FF" w:rsidRDefault="00281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3F53E2F9" w:rsidR="00B87ED3" w:rsidRPr="003B71FF" w:rsidRDefault="00281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6B6F1EB8" w:rsidR="00B87ED3" w:rsidRPr="003B71FF" w:rsidRDefault="00281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015DD30" w:rsidR="00B87ED3" w:rsidRPr="003B71FF" w:rsidRDefault="00281DF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B670E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68996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B4480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70AE0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0372F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0FA79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1D349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0B11805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61AFC712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5B921B0C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3904F1E1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0751C2CC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6DB01133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ECB3A3E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4F371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F74F4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0F2486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DC01C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6AACD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1690BF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558664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28B96532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783CF0CC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4097390A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22AD1BEB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18D58345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1AE9BAFA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CAC7044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B6BFA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4EEC9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4741E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614D6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219B2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3B6B9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E5BA2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9E3348B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70EFAAF7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632758C9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68F972C5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67782D08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2FABE14E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DAB5B6B" w:rsidR="00B87ED3" w:rsidRPr="003B71FF" w:rsidRDefault="00281DF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1C63A6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57EA7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78608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4B4D0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08647E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FEF423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1DF1A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81DF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1DFD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