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1184B10" w:rsidR="005D3B8C" w:rsidRPr="003B71FF" w:rsidRDefault="001B41D6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2028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0C3FDA4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EB75BCC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8194656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2FAE1F1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CAD48C3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21B5BDDE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958660C" w:rsidR="00725A6F" w:rsidRPr="003B71FF" w:rsidRDefault="001B41D6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F4FCAD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B937AC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ED1530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58AB6CA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138BBB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5D2C296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93125EE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324F33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3D99FB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F6BE13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374C1B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886F9D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23CAB3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D88D754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AE48B11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30D90EB7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59C3F2B8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30C38977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0A507EE4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31CFC87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0DF7731" w:rsidR="00B87ED3" w:rsidRPr="003B71FF" w:rsidRDefault="001B41D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CB7DC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2164E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D4355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87D60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D20AC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A1096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7EC54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875BCD8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F949D2C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07B12433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CEE5455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2C3F76CD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21FDDADB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FE0A6C2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37DA99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35E7B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1C66C3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E26103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19BD64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22C1BD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86A27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E0F625F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3C512302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35F1F71A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7AEC9002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429B52B2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37685799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EE096B2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F3D95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FB8E42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EA169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05D88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BC050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8F555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90204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8B5E944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07D09987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73988BC1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4DAA4B8C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649B7A7C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3D303C63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9FBADD6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25C2C9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689E88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3E3653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192124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3BB6E45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7E8988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0748B7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3F4C1AB" w:rsidR="00B87ED3" w:rsidRPr="003B71FF" w:rsidRDefault="001B41D6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3AE40BE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2D1F303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6D0EB8E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510D8E0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2E411ED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04BB5181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1FB697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9A86B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208A19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68D867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100F19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1349793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13269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B41D6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B41D6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