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2653E" w:rsidR="00380DB3" w:rsidRPr="0068293E" w:rsidRDefault="00835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E9D78" w:rsidR="00380DB3" w:rsidRPr="0068293E" w:rsidRDefault="00835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FE224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A4CBE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3C006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5C2BE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05AE4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E5ADC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A116C" w:rsidR="00240DC4" w:rsidRPr="00B03D55" w:rsidRDefault="0083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BD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CC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E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5A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DA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0BEDB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5B0EC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1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1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0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1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A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1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7A28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1D2C7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0220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0EBE7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3B7D5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49900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9A68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0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0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7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6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0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E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A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04B7A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03BAF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24A30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3D9D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2314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111AC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96BF1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C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E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4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AB93E" w:rsidR="001835FB" w:rsidRPr="00DA1511" w:rsidRDefault="0083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91628" w:rsidR="001835FB" w:rsidRPr="00DA1511" w:rsidRDefault="0083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F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6B257" w:rsidR="001835FB" w:rsidRPr="00DA1511" w:rsidRDefault="0083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63FF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547E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DF16F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C7C43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AFB35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B960F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5F485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28A44" w:rsidR="001835FB" w:rsidRPr="00DA1511" w:rsidRDefault="0083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5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3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7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3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8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2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CB535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81A27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4C69E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5E895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8849C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EBC0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F4BE7" w:rsidR="009A6C64" w:rsidRPr="00730585" w:rsidRDefault="0083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0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0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4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8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4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2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F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5DD8" w:rsidRPr="00B537C7" w:rsidRDefault="00835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DD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