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945E9" w:rsidR="00380DB3" w:rsidRPr="0068293E" w:rsidRDefault="00496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9659F" w:rsidR="00380DB3" w:rsidRPr="0068293E" w:rsidRDefault="00496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94530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CED29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770D3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34F0B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9754E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F65A2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1DC70" w:rsidR="00240DC4" w:rsidRPr="00B03D55" w:rsidRDefault="0049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C3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6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15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4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C5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28269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F680D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D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4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E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F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F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1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7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42870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5DF64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D1B04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19F34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3C97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84203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11DF3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0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8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2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5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5309F" w:rsidR="001835FB" w:rsidRPr="00DA1511" w:rsidRDefault="00496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9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6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9A5F1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39B4D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30DDF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69E4D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86888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F4C7A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FE62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F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9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7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3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F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5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F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B6C31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E7693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1C51C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309F9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CE0A0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290AD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9EB50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2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7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2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2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5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5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F6471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19A64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0552D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E146C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03E5F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AA58D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EB45F" w:rsidR="009A6C64" w:rsidRPr="00730585" w:rsidRDefault="0049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BE86F" w:rsidR="001835FB" w:rsidRPr="00DA1511" w:rsidRDefault="00496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0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2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5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D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A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46F" w:rsidRPr="00B537C7" w:rsidRDefault="00496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46F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