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3B8C5" w:rsidR="00380DB3" w:rsidRPr="0068293E" w:rsidRDefault="00577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2C785" w:rsidR="00380DB3" w:rsidRPr="0068293E" w:rsidRDefault="00577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335BE" w:rsidR="00240DC4" w:rsidRPr="00B03D55" w:rsidRDefault="0057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F8DCB" w:rsidR="00240DC4" w:rsidRPr="00B03D55" w:rsidRDefault="0057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BF0F2" w:rsidR="00240DC4" w:rsidRPr="00B03D55" w:rsidRDefault="0057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F5445" w:rsidR="00240DC4" w:rsidRPr="00B03D55" w:rsidRDefault="0057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C1A24" w:rsidR="00240DC4" w:rsidRPr="00B03D55" w:rsidRDefault="0057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31603" w:rsidR="00240DC4" w:rsidRPr="00B03D55" w:rsidRDefault="0057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21AC5" w:rsidR="00240DC4" w:rsidRPr="00B03D55" w:rsidRDefault="0057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D1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D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0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8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EA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6928B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3D7FA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E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D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C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3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7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0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1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D2DB4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3896B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FFBCD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71EE0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DDBD3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4E66E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0EE1A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F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B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B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8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7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8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B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FCA99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B9C8C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B88A8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D6F8A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08E54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F7EDD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E6888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C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1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6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C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1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0D512" w:rsidR="001835FB" w:rsidRPr="00DA1511" w:rsidRDefault="0057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63856" w:rsidR="001835FB" w:rsidRPr="00DA1511" w:rsidRDefault="0057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1F392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F1EE1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680FE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CDA4E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C625A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9D9ED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64DF6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A0699" w:rsidR="001835FB" w:rsidRPr="00DA1511" w:rsidRDefault="0057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0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F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F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6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A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9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E57BB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F0474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2EF85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AC018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D9929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CAD87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3667E" w:rsidR="009A6C64" w:rsidRPr="00730585" w:rsidRDefault="0057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8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A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B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8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9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9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F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7BFC" w:rsidRPr="00B537C7" w:rsidRDefault="00577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BF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