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628EF" w:rsidR="00380DB3" w:rsidRPr="0068293E" w:rsidRDefault="00500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9E9CB" w:rsidR="00380DB3" w:rsidRPr="0068293E" w:rsidRDefault="00500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2279C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87A3F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74CB0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B74ED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9B9A1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B6AA2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AE232" w:rsidR="00240DC4" w:rsidRPr="00B03D55" w:rsidRDefault="0050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FAF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E2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C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3F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8C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7B9E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407B0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A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C1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B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1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7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5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7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3CEA6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C8E85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E9745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A5214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3B299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18A3E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2E24C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B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4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CE2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B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7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1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0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1EB38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29A80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FE489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203CE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047F4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406CD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93422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9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E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0F1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8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E295B" w:rsidR="001835FB" w:rsidRPr="00DA1511" w:rsidRDefault="005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5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4DD51" w:rsidR="001835FB" w:rsidRPr="00DA1511" w:rsidRDefault="005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1F0D6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A5872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A05F0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94C8C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B39E1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13C3F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C67BD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41809" w:rsidR="001835FB" w:rsidRPr="00DA1511" w:rsidRDefault="005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F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42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A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98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1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4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9FF5E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F4C8B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7A17F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A09A8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09C43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2DA47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CF113" w:rsidR="009A6C64" w:rsidRPr="00730585" w:rsidRDefault="0050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6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83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B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9DC04" w:rsidR="001835FB" w:rsidRPr="00DA1511" w:rsidRDefault="0050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7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C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9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D32" w:rsidRPr="00B537C7" w:rsidRDefault="00500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D3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2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