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07B1E" w:rsidR="00380DB3" w:rsidRPr="0068293E" w:rsidRDefault="00503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960B3" w:rsidR="00380DB3" w:rsidRPr="0068293E" w:rsidRDefault="00503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D15E0" w:rsidR="00240DC4" w:rsidRPr="00B03D55" w:rsidRDefault="0050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AADDD" w:rsidR="00240DC4" w:rsidRPr="00B03D55" w:rsidRDefault="0050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E08EE" w:rsidR="00240DC4" w:rsidRPr="00B03D55" w:rsidRDefault="0050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B41B7" w:rsidR="00240DC4" w:rsidRPr="00B03D55" w:rsidRDefault="0050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FE25D0" w:rsidR="00240DC4" w:rsidRPr="00B03D55" w:rsidRDefault="0050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53940F" w:rsidR="00240DC4" w:rsidRPr="00B03D55" w:rsidRDefault="0050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C2E65" w:rsidR="00240DC4" w:rsidRPr="00B03D55" w:rsidRDefault="00503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F8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EC0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07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0A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6D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3BC3D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6295A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B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8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6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54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F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9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D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E8FE3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08957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0AE36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B050F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31C1C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E78BF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B3946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2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1D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8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D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A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A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1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7C664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D1C37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9CEBF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555CC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49D90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05AFB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A3EDB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2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30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D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9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D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F5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B4C32" w:rsidR="001835FB" w:rsidRPr="00DA1511" w:rsidRDefault="00503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98969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6A259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B96D9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8BDFB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06126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C0AB7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E9B3F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0E4E5" w:rsidR="001835FB" w:rsidRPr="00DA1511" w:rsidRDefault="00503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F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6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D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B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3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6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F58DE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3BC0D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0817B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E63298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4C1C3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1B4F9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92974" w:rsidR="009A6C64" w:rsidRPr="00730585" w:rsidRDefault="00503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1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1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4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F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A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8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7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0D0" w:rsidRPr="00B537C7" w:rsidRDefault="00503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030D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