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779EC" w:rsidR="00380DB3" w:rsidRPr="0068293E" w:rsidRDefault="003E1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A202B" w:rsidR="00380DB3" w:rsidRPr="0068293E" w:rsidRDefault="003E1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CFD5D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AB112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ACE7D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2B4B9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64FEE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3334D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38901" w:rsidR="00240DC4" w:rsidRPr="00B03D55" w:rsidRDefault="003E1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0F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F8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B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8B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4F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0CF51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56C1A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6A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1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0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0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C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E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1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50E61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BB589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42308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5826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56D9ED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85BDA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4E289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5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0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0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6F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3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8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3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2F540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9E1E1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4F3F6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47C3E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07BAD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34700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B35C7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7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B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FE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F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5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7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A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C1EE3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808C9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607ED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C47D0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278B5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2A7EB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49996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9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5E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A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B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D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0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4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F7F53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20DDB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4CFC9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936B7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7DC4B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9B72D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BA28D" w:rsidR="009A6C64" w:rsidRPr="00730585" w:rsidRDefault="003E1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4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A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4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5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A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5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7F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976" w:rsidRPr="00B537C7" w:rsidRDefault="003E1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976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