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8A31A" w:rsidR="00380DB3" w:rsidRPr="0068293E" w:rsidRDefault="00090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41614" w:rsidR="00380DB3" w:rsidRPr="0068293E" w:rsidRDefault="00090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D35DD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BEEBF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26C9E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AD837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521F4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980B7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2EB58" w:rsidR="00240DC4" w:rsidRPr="00B03D55" w:rsidRDefault="000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FC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9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9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C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84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3660D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5D6F0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A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F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8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0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D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F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3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2D386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3DA1A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D60A7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66E28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7F182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E618E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1ACFF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9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3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1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C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8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1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6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CEF58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B48CD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1EC9A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72012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479F1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EB366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EE744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6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4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E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6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E3818" w:rsidR="001835FB" w:rsidRPr="00DA1511" w:rsidRDefault="00090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E7AE0" w:rsidR="001835FB" w:rsidRPr="00DA1511" w:rsidRDefault="00090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57EC2" w:rsidR="001835FB" w:rsidRPr="00DA1511" w:rsidRDefault="00090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9FC7E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71ED0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68B3F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75ABF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EF9B2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59154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C3DED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4579C" w:rsidR="001835FB" w:rsidRPr="00DA1511" w:rsidRDefault="00090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5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8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1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E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5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0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F6E4A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A9714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7F5AF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D04A9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604BF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10F17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ECD01" w:rsidR="009A6C64" w:rsidRPr="00730585" w:rsidRDefault="000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6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2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9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8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1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C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B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C1E" w:rsidRPr="00B537C7" w:rsidRDefault="00090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C1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