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1228E" w:rsidR="00380DB3" w:rsidRPr="0068293E" w:rsidRDefault="00CC5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04AC3" w:rsidR="00380DB3" w:rsidRPr="0068293E" w:rsidRDefault="00CC53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08999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D8099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8E1BF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42E50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8A5C5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88D3D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0CDA6" w:rsidR="00240DC4" w:rsidRPr="00B03D55" w:rsidRDefault="00CC53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11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7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C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91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2D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6B9C0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10FA5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5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8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4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C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0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0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2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A8CEA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E66DC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9D418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1ECD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8FA4C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30BD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958CC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C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C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A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7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7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9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0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6B5D2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B0299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BDC22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C4C9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09295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98E80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ECAF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A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F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8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2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2A2BC" w:rsidR="001835FB" w:rsidRPr="00DA1511" w:rsidRDefault="00CC5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C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20422" w:rsidR="001835FB" w:rsidRPr="00DA1511" w:rsidRDefault="00CC53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C7177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15A89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BE8E2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D5B4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8CF2E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C8D8B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13E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9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B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1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0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0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E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6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3488D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48C66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C8C60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F99F6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6C263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52317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1AE7F" w:rsidR="009A6C64" w:rsidRPr="00730585" w:rsidRDefault="00CC5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3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B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2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2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C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F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F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30E" w:rsidRPr="00B537C7" w:rsidRDefault="00CC5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C530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