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E4CC79" w:rsidR="00380DB3" w:rsidRPr="0068293E" w:rsidRDefault="00E22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20D289" w:rsidR="00380DB3" w:rsidRPr="0068293E" w:rsidRDefault="00E22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93F82" w:rsidR="00240DC4" w:rsidRPr="00B03D55" w:rsidRDefault="00E2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F07A4" w:rsidR="00240DC4" w:rsidRPr="00B03D55" w:rsidRDefault="00E2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7FDDE" w:rsidR="00240DC4" w:rsidRPr="00B03D55" w:rsidRDefault="00E2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DB9C3" w:rsidR="00240DC4" w:rsidRPr="00B03D55" w:rsidRDefault="00E2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CF668" w:rsidR="00240DC4" w:rsidRPr="00B03D55" w:rsidRDefault="00E2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E49F1" w:rsidR="00240DC4" w:rsidRPr="00B03D55" w:rsidRDefault="00E2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395A9" w:rsidR="00240DC4" w:rsidRPr="00B03D55" w:rsidRDefault="00E22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97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A5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09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76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16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5248C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FA9C4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A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5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0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2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E5C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7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0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FCE38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08E52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E1FF8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332E02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9FD5C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A5E4A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DED55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7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20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D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A9B94" w:rsidR="001835FB" w:rsidRPr="00DA1511" w:rsidRDefault="00E22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9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F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6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16CA0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CA52B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10C45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EADBB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85E97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10ED7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51F9E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1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9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0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BC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1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3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A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11D78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707C1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425CC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7EC68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6494F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9DB25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C1AF8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7F103" w:rsidR="001835FB" w:rsidRPr="00DA1511" w:rsidRDefault="00E22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1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A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E5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7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8F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3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57B51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B7AE7C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0E5E9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27560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57624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A6353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6285B" w:rsidR="009A6C64" w:rsidRPr="00730585" w:rsidRDefault="00E2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48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F0273" w:rsidR="001835FB" w:rsidRPr="00DA1511" w:rsidRDefault="00E22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1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D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2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1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6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2F47" w:rsidRPr="00B537C7" w:rsidRDefault="00E22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2F47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