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C68EC8" w:rsidR="00380DB3" w:rsidRPr="0068293E" w:rsidRDefault="00DC4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8488F" w:rsidR="00380DB3" w:rsidRPr="0068293E" w:rsidRDefault="00DC4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4C5E8" w:rsidR="00240DC4" w:rsidRPr="00B03D55" w:rsidRDefault="00DC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50125" w:rsidR="00240DC4" w:rsidRPr="00B03D55" w:rsidRDefault="00DC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DACFE" w:rsidR="00240DC4" w:rsidRPr="00B03D55" w:rsidRDefault="00DC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31E58" w:rsidR="00240DC4" w:rsidRPr="00B03D55" w:rsidRDefault="00DC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58AB7" w:rsidR="00240DC4" w:rsidRPr="00B03D55" w:rsidRDefault="00DC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C0F37" w:rsidR="00240DC4" w:rsidRPr="00B03D55" w:rsidRDefault="00DC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B0EC2" w:rsidR="00240DC4" w:rsidRPr="00B03D55" w:rsidRDefault="00DC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46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17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3C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F1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39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27972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99BC5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E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3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0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6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1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9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9A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B8DDC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35F90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53D9F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76748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B49A2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9773F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16AC4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D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5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9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2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4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0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9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BBAE8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ED310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9323B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DAE0E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34BB2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069F5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FCDC1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E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3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8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2497C" w:rsidR="001835FB" w:rsidRPr="00DA1511" w:rsidRDefault="00DC4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30655" w:rsidR="001835FB" w:rsidRPr="00DA1511" w:rsidRDefault="00DC4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D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7F5F9" w:rsidR="001835FB" w:rsidRPr="00DA1511" w:rsidRDefault="00DC4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FB724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99B9C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2E11E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82D3B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4FCB6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53272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6A8CE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B7B42" w:rsidR="001835FB" w:rsidRPr="00DA1511" w:rsidRDefault="00DC4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3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2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C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F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D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6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CA6F3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76ED2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75A87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7F004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35D38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3F785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CC50A" w:rsidR="009A6C64" w:rsidRPr="00730585" w:rsidRDefault="00DC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D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3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8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F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C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B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0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43F5" w:rsidRPr="00B537C7" w:rsidRDefault="00DC4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49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3F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