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94F34" w:rsidR="00380DB3" w:rsidRPr="0068293E" w:rsidRDefault="006C5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614C6" w:rsidR="00380DB3" w:rsidRPr="0068293E" w:rsidRDefault="006C5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8E064" w:rsidR="00240DC4" w:rsidRPr="00B03D55" w:rsidRDefault="006C5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3227A" w:rsidR="00240DC4" w:rsidRPr="00B03D55" w:rsidRDefault="006C5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BFC3F" w:rsidR="00240DC4" w:rsidRPr="00B03D55" w:rsidRDefault="006C5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CF5F8" w:rsidR="00240DC4" w:rsidRPr="00B03D55" w:rsidRDefault="006C5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872B1" w:rsidR="00240DC4" w:rsidRPr="00B03D55" w:rsidRDefault="006C5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1C011" w:rsidR="00240DC4" w:rsidRPr="00B03D55" w:rsidRDefault="006C5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E10A9" w:rsidR="00240DC4" w:rsidRPr="00B03D55" w:rsidRDefault="006C5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7D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F6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0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96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01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17AEA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F5BA1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8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3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5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F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4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5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A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CF8D9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25A07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76B4F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5BAC0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D147C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3444B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97F0D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3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4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C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A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7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F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C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09F39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07CCA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7A79A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E4CD9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A168F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C7308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6DC24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9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0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5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6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E5FFB" w:rsidR="001835FB" w:rsidRPr="00DA1511" w:rsidRDefault="006C5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5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8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94319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333B5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42BE9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57E9E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B1CA8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BBF53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B6B05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F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3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5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7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7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7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5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E9EC3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BF0E1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65BFD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4A61F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EB5AA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C33D5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E3CED" w:rsidR="009A6C64" w:rsidRPr="00730585" w:rsidRDefault="006C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D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4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3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5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C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D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4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5FE4" w:rsidRPr="00B537C7" w:rsidRDefault="006C5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FE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