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ED22E" w:rsidR="00380DB3" w:rsidRPr="0068293E" w:rsidRDefault="00566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0A272" w:rsidR="00380DB3" w:rsidRPr="0068293E" w:rsidRDefault="00566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47547" w:rsidR="00240DC4" w:rsidRPr="00B03D55" w:rsidRDefault="0056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264BB" w:rsidR="00240DC4" w:rsidRPr="00B03D55" w:rsidRDefault="0056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6BB08" w:rsidR="00240DC4" w:rsidRPr="00B03D55" w:rsidRDefault="0056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D1D79" w:rsidR="00240DC4" w:rsidRPr="00B03D55" w:rsidRDefault="0056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7A263" w:rsidR="00240DC4" w:rsidRPr="00B03D55" w:rsidRDefault="0056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182F5" w:rsidR="00240DC4" w:rsidRPr="00B03D55" w:rsidRDefault="0056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34789" w:rsidR="00240DC4" w:rsidRPr="00B03D55" w:rsidRDefault="00566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4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1B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CC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AA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9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DCFC6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C67ED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A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4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2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F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3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8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B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F3935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769F7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509E7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4BA53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2C3CB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1F037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1100D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2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8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9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C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E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9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1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9D7EF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2324A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48885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DC386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7EAB7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A08A6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B7AE2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D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0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6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2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82144" w:rsidR="001835FB" w:rsidRPr="00DA1511" w:rsidRDefault="0056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A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EB28E" w:rsidR="001835FB" w:rsidRPr="00DA1511" w:rsidRDefault="005669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3BF30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595C3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CA225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049A3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F1EE1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F70A9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976E7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A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F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5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5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0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1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3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B58BF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FAF46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4F1A5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986E6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60021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79CCD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47127" w:rsidR="009A6C64" w:rsidRPr="00730585" w:rsidRDefault="00566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8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3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7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8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F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7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5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699A" w:rsidRPr="00B537C7" w:rsidRDefault="00566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99A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