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4A23A" w:rsidR="00380DB3" w:rsidRPr="0068293E" w:rsidRDefault="00CC7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578B6" w:rsidR="00380DB3" w:rsidRPr="0068293E" w:rsidRDefault="00CC7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304E1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A6BE8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EEE97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2D49E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B02CD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BC5E4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66E95" w:rsidR="00240DC4" w:rsidRPr="00B03D55" w:rsidRDefault="00CC7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4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3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E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49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A6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FEF10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BDFEA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A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6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D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5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C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3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9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F1AD1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1028C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FEF37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B167D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0D8CE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30DF7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5B3B1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4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B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8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A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B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B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B9C1D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1A10B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3A6FF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41F4C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73E37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CCF69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2D2EA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0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B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A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1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786B0" w:rsidR="001835FB" w:rsidRPr="00DA1511" w:rsidRDefault="00CC7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D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BE994" w:rsidR="001835FB" w:rsidRPr="00DA1511" w:rsidRDefault="00CC7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AC207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A0417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31FCF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ADF6D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47328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0DAC6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A2113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D1C08" w:rsidR="001835FB" w:rsidRPr="00DA1511" w:rsidRDefault="00CC7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B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8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A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5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3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51540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28674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D2B76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AE571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4AC1E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4654F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01698" w:rsidR="009A6C64" w:rsidRPr="00730585" w:rsidRDefault="00CC7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D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D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9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B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F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F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17E" w:rsidRPr="00B537C7" w:rsidRDefault="00CC7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17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