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E661C" w:rsidR="00380DB3" w:rsidRPr="0068293E" w:rsidRDefault="00F84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C6736" w:rsidR="00380DB3" w:rsidRPr="0068293E" w:rsidRDefault="00F84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C239F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77F2B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0DA2A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6EA67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53708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B0253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AF2AF" w:rsidR="00240DC4" w:rsidRPr="00B03D55" w:rsidRDefault="00F84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0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9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8C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69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FC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12D65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C7754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8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1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0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A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7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A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4CE8B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59E89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35A03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34C68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1E600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A56A1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DC075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4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F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0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6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1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A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C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59A1B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D162A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2E552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37F37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06769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A5FD2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58897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5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4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4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9414D" w:rsidR="001835FB" w:rsidRPr="00DA1511" w:rsidRDefault="00F84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A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92316" w:rsidR="001835FB" w:rsidRPr="00DA1511" w:rsidRDefault="00F84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EA3E0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C4675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A1A39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D7C9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743C6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235A7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02574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27BDF" w:rsidR="001835FB" w:rsidRPr="00DA1511" w:rsidRDefault="00F84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7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C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A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F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1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9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DA608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E856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CE043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65A2C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4BB87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3B930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03FF1" w:rsidR="009A6C64" w:rsidRPr="00730585" w:rsidRDefault="00F84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7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B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4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E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A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4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1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47A" w:rsidRPr="00B537C7" w:rsidRDefault="00F84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47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