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A7D62" w:rsidR="00380DB3" w:rsidRPr="0068293E" w:rsidRDefault="00F91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BDA62" w:rsidR="00380DB3" w:rsidRPr="0068293E" w:rsidRDefault="00F91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4E811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D60B7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F6198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81334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63985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77795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17E48" w:rsidR="00240DC4" w:rsidRPr="00B03D55" w:rsidRDefault="00F9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5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13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F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C3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D1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45DC0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4D9A6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9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8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9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4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D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E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D6DD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AF7A3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02508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E9754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B0F5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5B6C4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4D7E9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2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B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9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0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C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1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B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34AF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F0077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E4509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83AF9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1C431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F5576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81A76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9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1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B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504B9" w:rsidR="001835FB" w:rsidRPr="00DA1511" w:rsidRDefault="00F9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E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A8849" w:rsidR="001835FB" w:rsidRPr="00DA1511" w:rsidRDefault="00F9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03F58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6162C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4E2D4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97A4D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05AD2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5FA5A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5B658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D7E3C" w:rsidR="001835FB" w:rsidRPr="00DA1511" w:rsidRDefault="00F9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D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E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5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8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2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40E0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6A15D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D4E3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D0305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DE841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CFB56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B772F" w:rsidR="009A6C64" w:rsidRPr="00730585" w:rsidRDefault="00F9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612CC" w:rsidR="001835FB" w:rsidRPr="00DA1511" w:rsidRDefault="00F9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9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6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9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3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2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8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6D6" w:rsidRPr="00B537C7" w:rsidRDefault="00F91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6D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