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97B71" w:rsidR="00380DB3" w:rsidRPr="0068293E" w:rsidRDefault="00655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5DCC6" w:rsidR="00380DB3" w:rsidRPr="0068293E" w:rsidRDefault="00655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E3CAD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E2AF0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0EEE6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1C439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6F722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88D82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ABAC7" w:rsidR="00240DC4" w:rsidRPr="00B03D55" w:rsidRDefault="0065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3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A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F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F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CC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45AC4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26F71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6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8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E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0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7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9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FBB67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D0448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91218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080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09C6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66DD3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AA9F6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5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A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8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5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A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0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7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376BF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97746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B243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37877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1000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8132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1EB3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F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1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8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1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7AE74" w:rsidR="001835FB" w:rsidRPr="00DA1511" w:rsidRDefault="00655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2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5FDF4" w:rsidR="001835FB" w:rsidRPr="00DA1511" w:rsidRDefault="00655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BA7AC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7EA28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AB967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B3456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26482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FCF01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23885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F968E" w:rsidR="001835FB" w:rsidRPr="00DA1511" w:rsidRDefault="00655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E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7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3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6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5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F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081CD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2D0CB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37EAE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0E2FF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E2BCC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2DF40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465C8" w:rsidR="009A6C64" w:rsidRPr="00730585" w:rsidRDefault="0065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0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0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F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1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3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B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1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FB6" w:rsidRPr="00B537C7" w:rsidRDefault="00655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FB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