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A2416" w:rsidR="00380DB3" w:rsidRPr="0068293E" w:rsidRDefault="000E3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96E89" w:rsidR="00380DB3" w:rsidRPr="0068293E" w:rsidRDefault="000E3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39652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86E12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C4B48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B5C6C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DADFD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5BEF4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2C0B6" w:rsidR="00240DC4" w:rsidRPr="00B03D55" w:rsidRDefault="000E3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2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1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0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B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5D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834F8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56074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F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B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0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2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3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4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1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66C8F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046A5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3BCB8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3FCB6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64558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347A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48536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F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3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B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2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F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2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CA87C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EC6DB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743B6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06DDC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E020E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E489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D53ED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8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F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D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3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65575" w:rsidR="001835FB" w:rsidRPr="00DA1511" w:rsidRDefault="000E3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C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9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2AB3A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FF317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6D60C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B7394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610B9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E5BE8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F4962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3370B" w:rsidR="001835FB" w:rsidRPr="00DA1511" w:rsidRDefault="000E3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D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E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D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C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8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F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427C9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41767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DDBB8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8A02F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879BA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870E4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A79F9" w:rsidR="009A6C64" w:rsidRPr="00730585" w:rsidRDefault="000E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7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2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3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6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2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F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0BA" w:rsidRPr="00B537C7" w:rsidRDefault="000E3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0B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