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FCBA9" w:rsidR="00380DB3" w:rsidRPr="0068293E" w:rsidRDefault="00E35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9769B" w:rsidR="00380DB3" w:rsidRPr="0068293E" w:rsidRDefault="00E35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D97D3" w:rsidR="00240DC4" w:rsidRPr="00B03D55" w:rsidRDefault="00E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9435F" w:rsidR="00240DC4" w:rsidRPr="00B03D55" w:rsidRDefault="00E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47E793" w:rsidR="00240DC4" w:rsidRPr="00B03D55" w:rsidRDefault="00E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BE438" w:rsidR="00240DC4" w:rsidRPr="00B03D55" w:rsidRDefault="00E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985F4" w:rsidR="00240DC4" w:rsidRPr="00B03D55" w:rsidRDefault="00E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3441B" w:rsidR="00240DC4" w:rsidRPr="00B03D55" w:rsidRDefault="00E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D3EA5" w:rsidR="00240DC4" w:rsidRPr="00B03D55" w:rsidRDefault="00E35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7F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A6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C6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F5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F5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9F351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F2BD0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E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0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F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D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1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8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0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1C795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8080A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087B6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1985D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31FB8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57051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FFE9A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2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9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3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F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4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2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7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ED724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65E83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722E3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DB65A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132E8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CF3C8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D35ED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0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4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2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76393" w:rsidR="001835FB" w:rsidRPr="00DA1511" w:rsidRDefault="00E35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A2303" w:rsidR="001835FB" w:rsidRPr="00DA1511" w:rsidRDefault="00E35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9E6BE" w:rsidR="001835FB" w:rsidRPr="00DA1511" w:rsidRDefault="00E35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8CA39" w:rsidR="001835FB" w:rsidRPr="00DA1511" w:rsidRDefault="00E35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A0939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B06C9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4D1A7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51B0B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6C963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28E15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8D64B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0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0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B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B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8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1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1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C52F5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B0974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CAFE2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73D5A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98C9D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92D46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AFC88" w:rsidR="009A6C64" w:rsidRPr="00730585" w:rsidRDefault="00E3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7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6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4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9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4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A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6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61B" w:rsidRPr="00B537C7" w:rsidRDefault="00E35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61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