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559C0" w:rsidR="00380DB3" w:rsidRPr="0068293E" w:rsidRDefault="00907C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E3364" w:rsidR="00380DB3" w:rsidRPr="0068293E" w:rsidRDefault="00907C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2B632" w:rsidR="00240DC4" w:rsidRPr="00B03D55" w:rsidRDefault="0090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34D3E" w:rsidR="00240DC4" w:rsidRPr="00B03D55" w:rsidRDefault="0090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C9F69" w:rsidR="00240DC4" w:rsidRPr="00B03D55" w:rsidRDefault="0090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DB591" w:rsidR="00240DC4" w:rsidRPr="00B03D55" w:rsidRDefault="0090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21942" w:rsidR="00240DC4" w:rsidRPr="00B03D55" w:rsidRDefault="0090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9DB7F" w:rsidR="00240DC4" w:rsidRPr="00B03D55" w:rsidRDefault="0090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E7E12" w:rsidR="00240DC4" w:rsidRPr="00B03D55" w:rsidRDefault="00907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68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55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9D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BE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73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E1B2D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7868B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D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32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A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C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3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5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1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EA6B7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C4C6A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6487D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C92BD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7FB75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85190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BCEB8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E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C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7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6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6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D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6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29F86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A70B7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2673B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E3AB4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B8A95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0ACB7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5CB47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E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2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F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E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32F58" w:rsidR="001835FB" w:rsidRPr="00DA1511" w:rsidRDefault="00907C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E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4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C6AD3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9C98F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28D68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1CB6F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44E60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D2E7B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EDDA9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973CD" w:rsidR="001835FB" w:rsidRPr="00DA1511" w:rsidRDefault="00907C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6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7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6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F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D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A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DF2CF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B8181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D283F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5DFDF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504EB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0A89C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10F53" w:rsidR="009A6C64" w:rsidRPr="00730585" w:rsidRDefault="00907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8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4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D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A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A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1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5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CD9" w:rsidRPr="00B537C7" w:rsidRDefault="00907C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CD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1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