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79D65" w:rsidR="00380DB3" w:rsidRPr="0068293E" w:rsidRDefault="000F6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8A9FA" w:rsidR="00380DB3" w:rsidRPr="0068293E" w:rsidRDefault="000F6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CE940" w:rsidR="00240DC4" w:rsidRPr="00B03D55" w:rsidRDefault="000F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52B52" w:rsidR="00240DC4" w:rsidRPr="00B03D55" w:rsidRDefault="000F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E27D2" w:rsidR="00240DC4" w:rsidRPr="00B03D55" w:rsidRDefault="000F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CD9B9" w:rsidR="00240DC4" w:rsidRPr="00B03D55" w:rsidRDefault="000F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AD0C3" w:rsidR="00240DC4" w:rsidRPr="00B03D55" w:rsidRDefault="000F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BA301" w:rsidR="00240DC4" w:rsidRPr="00B03D55" w:rsidRDefault="000F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D46C0" w:rsidR="00240DC4" w:rsidRPr="00B03D55" w:rsidRDefault="000F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DA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14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B0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47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F5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FA4EB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DA24D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4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0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E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1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6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6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8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9D04A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039CC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BD046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19208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B6153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34E08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DBF75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8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6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1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C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1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5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6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6301D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0726C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A79BB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171E6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B63EF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D3C23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62B3C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0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2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C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B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5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8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F16F" w14:textId="77777777" w:rsidR="000F6747" w:rsidRDefault="000F6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1B72EAA7" w14:textId="376D051E" w:rsidR="001835FB" w:rsidRPr="00DA1511" w:rsidRDefault="000F6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06AC1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51527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CC15C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010F6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0FBD8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582BA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2776A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21F0" w14:textId="77777777" w:rsidR="000F6747" w:rsidRDefault="000F6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35DD5035" w14:textId="4D4895FB" w:rsidR="001835FB" w:rsidRPr="00DA1511" w:rsidRDefault="000F6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9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2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7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A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5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C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3FA2F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4D0AA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60491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0D498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7CFFC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87149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DD166" w:rsidR="009A6C64" w:rsidRPr="00730585" w:rsidRDefault="000F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1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5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A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8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2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E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7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6747" w:rsidRPr="00B537C7" w:rsidRDefault="000F6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