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6DC57" w:rsidR="00380DB3" w:rsidRPr="0068293E" w:rsidRDefault="008749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E43A5" w:rsidR="00380DB3" w:rsidRPr="0068293E" w:rsidRDefault="008749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84DD1" w:rsidR="00240DC4" w:rsidRPr="00B03D55" w:rsidRDefault="00874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607B8" w:rsidR="00240DC4" w:rsidRPr="00B03D55" w:rsidRDefault="00874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A2EF8" w:rsidR="00240DC4" w:rsidRPr="00B03D55" w:rsidRDefault="00874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22E84" w:rsidR="00240DC4" w:rsidRPr="00B03D55" w:rsidRDefault="00874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8D12E" w:rsidR="00240DC4" w:rsidRPr="00B03D55" w:rsidRDefault="00874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315EB" w:rsidR="00240DC4" w:rsidRPr="00B03D55" w:rsidRDefault="00874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1F2C7" w:rsidR="00240DC4" w:rsidRPr="00B03D55" w:rsidRDefault="00874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5D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DB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C4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90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4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69E91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E96B0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B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C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D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1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E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D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7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C3B15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A5B52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30068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E6D4C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72EFF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A3DEE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7D7F8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3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E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3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3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2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6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4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1AB71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A6F84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1E52E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BE43C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DFD02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A9654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B7E7B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A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4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2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F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F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5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EC97C" w:rsidR="001835FB" w:rsidRPr="00DA1511" w:rsidRDefault="00874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EDD74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DFA3C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21AA8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D4EE5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E4EC7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5A7A2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94E28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E98B7" w:rsidR="001835FB" w:rsidRPr="00DA1511" w:rsidRDefault="00874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5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5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8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0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C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8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9630E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FAFC2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0C5DD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14B7A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7F48A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82297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88CB1" w:rsidR="009A6C64" w:rsidRPr="00730585" w:rsidRDefault="008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9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F947A" w:rsidR="001835FB" w:rsidRPr="00DA1511" w:rsidRDefault="008749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3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9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D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3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A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49DA" w:rsidRPr="00B537C7" w:rsidRDefault="00874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749D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