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98797" w:rsidR="00380DB3" w:rsidRPr="0068293E" w:rsidRDefault="001F5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42F46" w:rsidR="00380DB3" w:rsidRPr="0068293E" w:rsidRDefault="001F5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04064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DA1AE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D31B3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2964C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F8012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EF72C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8AC97" w:rsidR="00240DC4" w:rsidRPr="00B03D55" w:rsidRDefault="001F5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66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54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4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6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3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01867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66333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3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5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1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5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4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8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2F233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A5A59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A6445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10C1F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3C2B9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E205A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E13B6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2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9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5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A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2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B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6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71082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70C55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6BC6C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DC7C2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FF4CD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E2259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323B9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1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0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7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5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F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8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E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6DEE6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66570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EFB71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7D7F1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DCEFE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71393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4411C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2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0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4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A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6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2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C7602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1B47D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81AF9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0A1C9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3E01D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7351B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0848E" w:rsidR="009A6C64" w:rsidRPr="00730585" w:rsidRDefault="001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7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5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F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B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9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D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A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7B0" w:rsidRPr="00B537C7" w:rsidRDefault="001F5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1F57B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