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E71565" w:rsidR="00380DB3" w:rsidRPr="0068293E" w:rsidRDefault="00051E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343C27" w:rsidR="00380DB3" w:rsidRPr="0068293E" w:rsidRDefault="00051E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87265B" w:rsidR="00240DC4" w:rsidRPr="00B03D55" w:rsidRDefault="0005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B3152" w:rsidR="00240DC4" w:rsidRPr="00B03D55" w:rsidRDefault="0005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E59432" w:rsidR="00240DC4" w:rsidRPr="00B03D55" w:rsidRDefault="0005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854C62" w:rsidR="00240DC4" w:rsidRPr="00B03D55" w:rsidRDefault="0005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1ED070" w:rsidR="00240DC4" w:rsidRPr="00B03D55" w:rsidRDefault="0005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07D04" w:rsidR="00240DC4" w:rsidRPr="00B03D55" w:rsidRDefault="0005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51BFF" w:rsidR="00240DC4" w:rsidRPr="00B03D55" w:rsidRDefault="0005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48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7C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C1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23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18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FF8C0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97FF7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C0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8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C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71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7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6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E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D2905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AAF67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A0CB5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3B242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AFC80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52906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32499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B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7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6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A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5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3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FC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E51E2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6B424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CBE91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7AE69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EA823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E1B3D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2B079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8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99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7A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A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4B977" w:rsidR="001835FB" w:rsidRPr="00DA1511" w:rsidRDefault="00051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7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A2FB3" w:rsidR="001835FB" w:rsidRPr="00DA1511" w:rsidRDefault="00051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4F6AC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C1D8C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580BF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81904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892AC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545E7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ED5D6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94D0F" w:rsidR="001835FB" w:rsidRPr="00DA1511" w:rsidRDefault="00051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6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9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4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F8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7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E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C8522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C0455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7B8F6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3EA13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808E5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99150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F830E" w:rsidR="009A6C64" w:rsidRPr="00730585" w:rsidRDefault="000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C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F0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F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7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9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87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3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1E98" w:rsidRPr="00B537C7" w:rsidRDefault="00051E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E9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32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